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5F52D" w14:textId="77777777" w:rsidR="00990F07" w:rsidRPr="00953C87" w:rsidRDefault="00990F07" w:rsidP="00990F07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953C87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1089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7411"/>
      </w:tblGrid>
      <w:tr w:rsidR="00990F07" w:rsidRPr="00953C87" w14:paraId="3AA1E9D8" w14:textId="77777777" w:rsidTr="00BA0962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BBCA0" w14:textId="77777777" w:rsidR="00990F07" w:rsidRPr="00953C87" w:rsidRDefault="00990F07" w:rsidP="000D117E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C03AF1" w14:textId="77777777" w:rsidR="00990F07" w:rsidRPr="00953C87" w:rsidRDefault="00990F07" w:rsidP="00680086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0</w:t>
            </w:r>
            <w:r w:rsidR="00680086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215</w:t>
            </w: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-3EDUM-</w:t>
            </w:r>
            <w:r w:rsidR="00680086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6</w:t>
            </w:r>
            <w:r w:rsidR="001D6F8B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.</w:t>
            </w:r>
            <w:r w:rsidR="00680086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1</w:t>
            </w: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.</w:t>
            </w:r>
            <w:r w:rsidR="00680086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03</w:t>
            </w: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-FAM</w:t>
            </w:r>
          </w:p>
        </w:tc>
      </w:tr>
      <w:tr w:rsidR="00990F07" w:rsidRPr="00953C87" w14:paraId="086306FF" w14:textId="77777777" w:rsidTr="00BA0962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4E972" w14:textId="77777777" w:rsidR="00990F07" w:rsidRPr="00953C87" w:rsidRDefault="00990F07" w:rsidP="000D117E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C9C6C" w14:textId="77777777" w:rsidR="00990F07" w:rsidRPr="00953C87" w:rsidRDefault="00990F07" w:rsidP="000D117E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7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9A531" w14:textId="77777777" w:rsidR="00990F07" w:rsidRPr="00953C87" w:rsidRDefault="00680086" w:rsidP="00680086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Formy aktywności</w:t>
            </w:r>
            <w:r w:rsidR="001E23E8" w:rsidRPr="00953C87">
              <w:rPr>
                <w:rFonts w:ascii="Garamond" w:hAnsi="Garamond"/>
                <w:b/>
                <w:sz w:val="18"/>
                <w:szCs w:val="18"/>
              </w:rPr>
              <w:t xml:space="preserve"> muzyczn</w:t>
            </w:r>
            <w:r w:rsidRPr="00953C87">
              <w:rPr>
                <w:rFonts w:ascii="Garamond" w:hAnsi="Garamond"/>
                <w:b/>
                <w:sz w:val="18"/>
                <w:szCs w:val="18"/>
              </w:rPr>
              <w:t>ej</w:t>
            </w:r>
            <w:r w:rsidR="001E23E8" w:rsidRPr="00953C87">
              <w:rPr>
                <w:rFonts w:ascii="Garamond" w:hAnsi="Garamond"/>
                <w:b/>
                <w:sz w:val="18"/>
                <w:szCs w:val="18"/>
              </w:rPr>
              <w:t xml:space="preserve"> w różnych grupach wiekowych</w:t>
            </w:r>
          </w:p>
        </w:tc>
      </w:tr>
      <w:tr w:rsidR="00990F07" w:rsidRPr="001C2C88" w14:paraId="54DD236E" w14:textId="77777777" w:rsidTr="00BA0962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00EF8" w14:textId="77777777" w:rsidR="00990F07" w:rsidRPr="00953C87" w:rsidRDefault="00990F07" w:rsidP="000D117E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B31FC" w14:textId="77777777" w:rsidR="00990F07" w:rsidRPr="00953C87" w:rsidRDefault="00990F07" w:rsidP="000D117E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7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96DFB" w14:textId="77777777" w:rsidR="00680086" w:rsidRPr="00953C87" w:rsidRDefault="00680086" w:rsidP="000D117E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  <w:t>Forms of musical activity in different age groups</w:t>
            </w:r>
          </w:p>
        </w:tc>
      </w:tr>
    </w:tbl>
    <w:p w14:paraId="42A50682" w14:textId="77777777" w:rsidR="00990F07" w:rsidRPr="00953C87" w:rsidRDefault="00990F07" w:rsidP="00990F07">
      <w:pPr>
        <w:rPr>
          <w:rFonts w:ascii="Garamond" w:hAnsi="Garamond"/>
          <w:sz w:val="18"/>
          <w:szCs w:val="18"/>
          <w:lang w:val="en-US"/>
        </w:rPr>
      </w:pPr>
    </w:p>
    <w:p w14:paraId="4FF77102" w14:textId="77777777" w:rsidR="00990F07" w:rsidRPr="00953C87" w:rsidRDefault="00990F07" w:rsidP="00990F07">
      <w:pPr>
        <w:numPr>
          <w:ilvl w:val="0"/>
          <w:numId w:val="1"/>
        </w:numPr>
        <w:rPr>
          <w:rFonts w:ascii="Garamond" w:hAnsi="Garamond"/>
          <w:b/>
          <w:color w:val="000000"/>
          <w:sz w:val="18"/>
          <w:szCs w:val="18"/>
        </w:rPr>
      </w:pPr>
      <w:r w:rsidRPr="00953C87">
        <w:rPr>
          <w:rFonts w:ascii="Garamond" w:hAnsi="Garamond"/>
          <w:b/>
          <w:color w:val="000000"/>
          <w:sz w:val="18"/>
          <w:szCs w:val="18"/>
        </w:rPr>
        <w:t>USYTUOWANIE PRZEDMIOTU W SYSTEMIE STUDIÓW</w:t>
      </w:r>
    </w:p>
    <w:tbl>
      <w:tblPr>
        <w:tblW w:w="1089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606"/>
        <w:gridCol w:w="6290"/>
      </w:tblGrid>
      <w:tr w:rsidR="00990F07" w:rsidRPr="00953C87" w14:paraId="7C939210" w14:textId="77777777" w:rsidTr="00BA0962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3403" w14:textId="77777777" w:rsidR="00990F07" w:rsidRPr="00953C87" w:rsidRDefault="00990F07" w:rsidP="000D117E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1.1. Kierunek studiów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35293" w14:textId="77777777" w:rsidR="00990F07" w:rsidRPr="00953C87" w:rsidRDefault="00990F07" w:rsidP="000D117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990F07" w:rsidRPr="00953C87" w14:paraId="5ACE7F6C" w14:textId="77777777" w:rsidTr="00BA0962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766A6" w14:textId="77777777" w:rsidR="00990F07" w:rsidRPr="00953C87" w:rsidRDefault="00990F07" w:rsidP="000D117E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1.2. Forma studiów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9CB70" w14:textId="77777777" w:rsidR="00990F07" w:rsidRPr="00953C87" w:rsidRDefault="00990F07" w:rsidP="000D117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990F07" w:rsidRPr="00953C87" w14:paraId="329C9C24" w14:textId="77777777" w:rsidTr="00BA0962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B361D" w14:textId="77777777" w:rsidR="00990F07" w:rsidRPr="00953C87" w:rsidRDefault="00990F07" w:rsidP="000D117E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1.3. Poziom studiów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7D53F" w14:textId="14769EEA" w:rsidR="00990F07" w:rsidRPr="00953C87" w:rsidRDefault="00990F07" w:rsidP="000D117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Studia II stopnia</w:t>
            </w:r>
            <w:r w:rsidR="004464AF" w:rsidRPr="00953C87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</w:tr>
      <w:tr w:rsidR="00990F07" w:rsidRPr="00953C87" w14:paraId="4DB2BC0F" w14:textId="77777777" w:rsidTr="00BA0962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EEB24" w14:textId="77777777" w:rsidR="00990F07" w:rsidRPr="00953C87" w:rsidRDefault="00990F07" w:rsidP="000D117E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1.4. Profil studiów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FAAA7" w14:textId="77777777" w:rsidR="00990F07" w:rsidRPr="00953C87" w:rsidRDefault="00680086" w:rsidP="000D117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953C87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990F07" w:rsidRPr="00953C87" w14:paraId="576CCD48" w14:textId="77777777" w:rsidTr="00BA0962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55ACC" w14:textId="77777777" w:rsidR="00990F07" w:rsidRPr="00953C87" w:rsidRDefault="00990F07" w:rsidP="00680086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1.</w:t>
            </w:r>
            <w:r w:rsidR="00680086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5</w:t>
            </w: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. Osoba przygotowująca kartę przedmiotu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92BA9" w14:textId="77777777" w:rsidR="00990F07" w:rsidRPr="00953C87" w:rsidRDefault="00990F07" w:rsidP="000D117E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dr Ewa </w:t>
            </w:r>
            <w:proofErr w:type="spellStart"/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Parkita</w:t>
            </w:r>
            <w:proofErr w:type="spellEnd"/>
          </w:p>
        </w:tc>
      </w:tr>
      <w:tr w:rsidR="00990F07" w:rsidRPr="00953C87" w14:paraId="5E7C7B9C" w14:textId="77777777" w:rsidTr="00BA0962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29AA" w14:textId="77777777" w:rsidR="00990F07" w:rsidRPr="00953C87" w:rsidRDefault="00990F07" w:rsidP="00680086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1.</w:t>
            </w:r>
            <w:r w:rsidR="00680086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6</w:t>
            </w: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. Kontakt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6FE73" w14:textId="77777777" w:rsidR="00990F07" w:rsidRPr="00953C87" w:rsidRDefault="00DA313A" w:rsidP="00680086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hyperlink r:id="rId5" w:history="1">
              <w:r w:rsidR="00B8348D" w:rsidRPr="00953C87">
                <w:rPr>
                  <w:rStyle w:val="Hipercze"/>
                  <w:rFonts w:ascii="Garamond" w:hAnsi="Garamond"/>
                  <w:sz w:val="18"/>
                  <w:szCs w:val="18"/>
                </w:rPr>
                <w:t>ewa.parkita@ujk.edu.pl</w:t>
              </w:r>
            </w:hyperlink>
          </w:p>
        </w:tc>
      </w:tr>
    </w:tbl>
    <w:p w14:paraId="689EF6D9" w14:textId="77777777" w:rsidR="00990F07" w:rsidRPr="00953C87" w:rsidRDefault="00990F07" w:rsidP="00990F07">
      <w:pPr>
        <w:rPr>
          <w:rFonts w:ascii="Garamond" w:hAnsi="Garamond"/>
          <w:sz w:val="18"/>
          <w:szCs w:val="18"/>
        </w:rPr>
      </w:pPr>
    </w:p>
    <w:p w14:paraId="41B23C44" w14:textId="042DD8F6" w:rsidR="00B8348D" w:rsidRPr="00953C87" w:rsidRDefault="00990F07" w:rsidP="005B0447">
      <w:pPr>
        <w:numPr>
          <w:ilvl w:val="0"/>
          <w:numId w:val="1"/>
        </w:numPr>
        <w:rPr>
          <w:rFonts w:ascii="Garamond" w:hAnsi="Garamond"/>
          <w:b/>
          <w:color w:val="000000"/>
          <w:sz w:val="18"/>
          <w:szCs w:val="18"/>
        </w:rPr>
      </w:pPr>
      <w:r w:rsidRPr="00953C87">
        <w:rPr>
          <w:rFonts w:ascii="Garamond" w:hAnsi="Garamond"/>
          <w:b/>
          <w:color w:val="000000"/>
          <w:sz w:val="18"/>
          <w:szCs w:val="18"/>
        </w:rPr>
        <w:t>OGÓLNA CHARAKTERYSTYKA PRZEDMIOTU</w:t>
      </w:r>
    </w:p>
    <w:tbl>
      <w:tblPr>
        <w:tblW w:w="10353" w:type="dxa"/>
        <w:tblInd w:w="65" w:type="dxa"/>
        <w:tblLayout w:type="fixed"/>
        <w:tblLook w:val="0000" w:firstRow="0" w:lastRow="0" w:firstColumn="0" w:lastColumn="0" w:noHBand="0" w:noVBand="0"/>
      </w:tblPr>
      <w:tblGrid>
        <w:gridCol w:w="5103"/>
        <w:gridCol w:w="5250"/>
      </w:tblGrid>
      <w:tr w:rsidR="00B8348D" w:rsidRPr="00953C87" w14:paraId="3D1ADCB4" w14:textId="77777777" w:rsidTr="00B8348D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EE740" w14:textId="77777777" w:rsidR="00B8348D" w:rsidRPr="00953C87" w:rsidRDefault="00B8348D" w:rsidP="008170C4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A6754" w14:textId="77777777" w:rsidR="00B8348D" w:rsidRPr="00953C87" w:rsidRDefault="00B8348D" w:rsidP="008170C4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B8348D" w:rsidRPr="00953C87" w14:paraId="4E714007" w14:textId="77777777" w:rsidTr="00B8348D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1C167" w14:textId="77777777" w:rsidR="00B8348D" w:rsidRPr="00953C87" w:rsidRDefault="00B8348D" w:rsidP="008170C4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5685B" w14:textId="77777777" w:rsidR="00B8348D" w:rsidRPr="00953C87" w:rsidRDefault="00B677B6" w:rsidP="008170C4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Znajomość form aktywności muzycznej poznanych w ramach zajęć metodycznych</w:t>
            </w:r>
          </w:p>
        </w:tc>
      </w:tr>
    </w:tbl>
    <w:p w14:paraId="725A9090" w14:textId="77777777" w:rsidR="00990F07" w:rsidRPr="00953C87" w:rsidRDefault="00990F07" w:rsidP="00990F07">
      <w:pPr>
        <w:rPr>
          <w:rFonts w:ascii="Garamond" w:hAnsi="Garamond"/>
          <w:sz w:val="18"/>
          <w:szCs w:val="18"/>
        </w:rPr>
      </w:pPr>
    </w:p>
    <w:p w14:paraId="1768E6EA" w14:textId="77777777" w:rsidR="00B8348D" w:rsidRPr="00953C87" w:rsidRDefault="00B8348D" w:rsidP="00B8348D">
      <w:pPr>
        <w:pStyle w:val="Akapitzlist"/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953C87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1089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399"/>
        <w:gridCol w:w="1276"/>
        <w:gridCol w:w="8221"/>
      </w:tblGrid>
      <w:tr w:rsidR="00990F07" w:rsidRPr="00953C87" w14:paraId="1E5D428F" w14:textId="77777777" w:rsidTr="00BA0962">
        <w:tc>
          <w:tcPr>
            <w:tcW w:w="2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F6990" w14:textId="77777777" w:rsidR="00990F07" w:rsidRPr="00953C87" w:rsidRDefault="00990F07" w:rsidP="00B8348D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Form</w:t>
            </w:r>
            <w:r w:rsidR="00B8348D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a</w:t>
            </w: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 zajęć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188E4" w14:textId="77777777" w:rsidR="00990F07" w:rsidRPr="00953C87" w:rsidRDefault="00990F07" w:rsidP="007035A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990F07" w:rsidRPr="00953C87" w14:paraId="45C1596F" w14:textId="77777777" w:rsidTr="00BA0962">
        <w:tc>
          <w:tcPr>
            <w:tcW w:w="2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F3679" w14:textId="77777777" w:rsidR="00990F07" w:rsidRPr="00953C87" w:rsidRDefault="00B8348D" w:rsidP="000D117E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Miejsce</w:t>
            </w:r>
            <w:r w:rsidR="00990F07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 realizacji zajęć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9BE95" w14:textId="6B100753" w:rsidR="00990F07" w:rsidRPr="00953C87" w:rsidRDefault="00990F07" w:rsidP="000D117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Zajęcia realizowane w pomieszczeniu dydaktycznym UJK</w:t>
            </w:r>
          </w:p>
        </w:tc>
      </w:tr>
      <w:tr w:rsidR="00990F07" w:rsidRPr="00953C87" w14:paraId="78480EB7" w14:textId="77777777" w:rsidTr="00BA0962">
        <w:tc>
          <w:tcPr>
            <w:tcW w:w="2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0C22E" w14:textId="77777777" w:rsidR="00990F07" w:rsidRPr="00953C87" w:rsidRDefault="00B8348D" w:rsidP="00B8348D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Forma</w:t>
            </w:r>
            <w:r w:rsidR="00990F07"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 za</w:t>
            </w: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liczenia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623CC" w14:textId="2C227CE6" w:rsidR="00990F07" w:rsidRPr="00953C87" w:rsidRDefault="00990F07" w:rsidP="000D117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Zaliczenie z oceną</w:t>
            </w:r>
            <w:r w:rsidR="005B0447" w:rsidRPr="00953C87">
              <w:rPr>
                <w:rFonts w:ascii="Garamond" w:hAnsi="Garamond"/>
                <w:sz w:val="18"/>
                <w:szCs w:val="18"/>
              </w:rPr>
              <w:t>,</w:t>
            </w:r>
            <w:r w:rsidR="007035AC" w:rsidRPr="00953C87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D0516E" w:rsidRPr="00953C87">
              <w:rPr>
                <w:rFonts w:ascii="Garamond" w:hAnsi="Garamond"/>
                <w:sz w:val="18"/>
                <w:szCs w:val="18"/>
              </w:rPr>
              <w:t>(</w:t>
            </w:r>
            <w:proofErr w:type="spellStart"/>
            <w:proofErr w:type="gramStart"/>
            <w:r w:rsidR="007035AC" w:rsidRPr="00953C87">
              <w:rPr>
                <w:rFonts w:ascii="Garamond" w:hAnsi="Garamond"/>
                <w:sz w:val="18"/>
                <w:szCs w:val="18"/>
              </w:rPr>
              <w:t>sem</w:t>
            </w:r>
            <w:r w:rsidR="00D0516E" w:rsidRPr="00953C87">
              <w:rPr>
                <w:rFonts w:ascii="Garamond" w:hAnsi="Garamond"/>
                <w:sz w:val="18"/>
                <w:szCs w:val="18"/>
              </w:rPr>
              <w:t>.</w:t>
            </w:r>
            <w:r w:rsidR="007035AC" w:rsidRPr="00953C87">
              <w:rPr>
                <w:rFonts w:ascii="Garamond" w:hAnsi="Garamond"/>
                <w:sz w:val="18"/>
                <w:szCs w:val="18"/>
              </w:rPr>
              <w:t>IV</w:t>
            </w:r>
            <w:proofErr w:type="spellEnd"/>
            <w:proofErr w:type="gramEnd"/>
            <w:r w:rsidR="00D0516E" w:rsidRPr="00953C87">
              <w:rPr>
                <w:rFonts w:ascii="Garamond" w:hAnsi="Garamond"/>
                <w:sz w:val="18"/>
                <w:szCs w:val="18"/>
              </w:rPr>
              <w:t>)</w:t>
            </w:r>
          </w:p>
        </w:tc>
      </w:tr>
      <w:tr w:rsidR="00990F07" w:rsidRPr="00953C87" w14:paraId="42B02BAD" w14:textId="77777777" w:rsidTr="00BA0962">
        <w:tc>
          <w:tcPr>
            <w:tcW w:w="2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978DD" w14:textId="77777777" w:rsidR="00990F07" w:rsidRPr="00953C87" w:rsidRDefault="00990F07" w:rsidP="000D117E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Metody dydaktyczne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EB631" w14:textId="35032830" w:rsidR="00990F07" w:rsidRPr="00953C87" w:rsidRDefault="00990F07" w:rsidP="007035AC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Pogadanka, prelekcja, dyskusja </w:t>
            </w:r>
            <w:r w:rsidR="007035AC" w:rsidRPr="00953C87">
              <w:rPr>
                <w:rFonts w:ascii="Garamond" w:hAnsi="Garamond"/>
                <w:sz w:val="18"/>
                <w:szCs w:val="18"/>
              </w:rPr>
              <w:t>grupowa</w:t>
            </w:r>
            <w:r w:rsidRPr="00953C87">
              <w:rPr>
                <w:rFonts w:ascii="Garamond" w:hAnsi="Garamond"/>
                <w:sz w:val="18"/>
                <w:szCs w:val="18"/>
              </w:rPr>
              <w:t>, ćwiczenia pr</w:t>
            </w:r>
            <w:r w:rsidR="007035AC" w:rsidRPr="00953C87">
              <w:rPr>
                <w:rFonts w:ascii="Garamond" w:hAnsi="Garamond"/>
                <w:sz w:val="18"/>
                <w:szCs w:val="18"/>
              </w:rPr>
              <w:t>zedmiotowe</w:t>
            </w:r>
            <w:r w:rsidRPr="00953C87">
              <w:rPr>
                <w:rFonts w:ascii="Garamond" w:hAnsi="Garamond"/>
                <w:sz w:val="18"/>
                <w:szCs w:val="18"/>
              </w:rPr>
              <w:t>, gry dydaktyczne, pokaz, uczenie wspomagane komputerem (prezentacje multimedialne, muzyczne programy multimedialne).</w:t>
            </w:r>
          </w:p>
        </w:tc>
      </w:tr>
      <w:tr w:rsidR="00990F07" w:rsidRPr="00953C87" w14:paraId="1A36EE24" w14:textId="77777777" w:rsidTr="005B0447"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85653" w14:textId="77777777" w:rsidR="00990F07" w:rsidRPr="00953C87" w:rsidRDefault="00990F07" w:rsidP="000D117E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49D1F" w14:textId="77777777" w:rsidR="00990F07" w:rsidRPr="00953C87" w:rsidRDefault="00990F07" w:rsidP="000D117E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C888E" w14:textId="7B242B8A" w:rsidR="00990F07" w:rsidRPr="00953C87" w:rsidRDefault="00990F07" w:rsidP="000D117E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953C87">
              <w:rPr>
                <w:rFonts w:ascii="Garamond" w:hAnsi="Garamond"/>
                <w:sz w:val="18"/>
                <w:szCs w:val="18"/>
              </w:rPr>
              <w:t>Bissinger</w:t>
            </w:r>
            <w:proofErr w:type="spellEnd"/>
            <w:r w:rsidR="007035AC" w:rsidRPr="00953C87">
              <w:rPr>
                <w:rFonts w:ascii="Garamond" w:hAnsi="Garamond"/>
                <w:sz w:val="18"/>
                <w:szCs w:val="18"/>
              </w:rPr>
              <w:t xml:space="preserve"> U.</w:t>
            </w:r>
            <w:r w:rsidRPr="00953C87">
              <w:rPr>
                <w:rFonts w:ascii="Garamond" w:hAnsi="Garamond"/>
                <w:sz w:val="18"/>
                <w:szCs w:val="18"/>
              </w:rPr>
              <w:t xml:space="preserve"> - Ćwierz, </w:t>
            </w:r>
            <w:r w:rsidRPr="00953C87">
              <w:rPr>
                <w:rFonts w:ascii="Garamond" w:hAnsi="Garamond"/>
                <w:i/>
                <w:sz w:val="18"/>
                <w:szCs w:val="18"/>
              </w:rPr>
              <w:t xml:space="preserve">Muzyczna pedagogika zabawy w pracy z grupą. </w:t>
            </w:r>
            <w:proofErr w:type="spellStart"/>
            <w:r w:rsidRPr="00953C87">
              <w:rPr>
                <w:rFonts w:ascii="Garamond" w:hAnsi="Garamond"/>
                <w:sz w:val="18"/>
                <w:szCs w:val="18"/>
              </w:rPr>
              <w:t>Klanza</w:t>
            </w:r>
            <w:proofErr w:type="spellEnd"/>
            <w:r w:rsidRPr="00953C87">
              <w:rPr>
                <w:rFonts w:ascii="Garamond" w:hAnsi="Garamond"/>
                <w:sz w:val="18"/>
                <w:szCs w:val="18"/>
              </w:rPr>
              <w:t>, Lublin 200</w:t>
            </w:r>
            <w:r w:rsidR="006338C3">
              <w:rPr>
                <w:rFonts w:ascii="Garamond" w:hAnsi="Garamond"/>
                <w:sz w:val="18"/>
                <w:szCs w:val="18"/>
              </w:rPr>
              <w:t>7</w:t>
            </w:r>
            <w:r w:rsidR="001A562E" w:rsidRPr="00953C87">
              <w:rPr>
                <w:rFonts w:ascii="Garamond" w:hAnsi="Garamond"/>
                <w:sz w:val="18"/>
                <w:szCs w:val="18"/>
              </w:rPr>
              <w:t>.</w:t>
            </w:r>
          </w:p>
          <w:p w14:paraId="3C581553" w14:textId="58E60DEB" w:rsidR="00990F07" w:rsidRPr="00953C87" w:rsidRDefault="00990F07" w:rsidP="006570A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Garamond" w:eastAsia="TimesNewRoman" w:hAnsi="Garamond"/>
                <w:sz w:val="18"/>
                <w:szCs w:val="18"/>
              </w:rPr>
            </w:pPr>
            <w:proofErr w:type="spellStart"/>
            <w:r w:rsidRPr="00953C87">
              <w:rPr>
                <w:rFonts w:ascii="Garamond" w:eastAsia="TimesNewRoman" w:hAnsi="Garamond"/>
                <w:sz w:val="18"/>
                <w:szCs w:val="18"/>
              </w:rPr>
              <w:t>Frołowicz</w:t>
            </w:r>
            <w:proofErr w:type="spellEnd"/>
            <w:r w:rsidRPr="00953C87">
              <w:rPr>
                <w:rFonts w:ascii="Garamond" w:eastAsia="TimesNewRoman" w:hAnsi="Garamond"/>
                <w:sz w:val="18"/>
                <w:szCs w:val="18"/>
              </w:rPr>
              <w:t xml:space="preserve"> E., </w:t>
            </w:r>
            <w:r w:rsidRPr="00953C87">
              <w:rPr>
                <w:rFonts w:ascii="Garamond" w:eastAsia="TimesNewRoman" w:hAnsi="Garamond"/>
                <w:i/>
                <w:sz w:val="18"/>
                <w:szCs w:val="18"/>
              </w:rPr>
              <w:t>Aktywny uczeń w świecie muzyki</w:t>
            </w:r>
            <w:r w:rsidRPr="00953C87">
              <w:rPr>
                <w:rFonts w:ascii="Garamond" w:eastAsia="TimesNewRoman" w:hAnsi="Garamond"/>
                <w:sz w:val="18"/>
                <w:szCs w:val="18"/>
              </w:rPr>
              <w:t>, Gdańsk 2008</w:t>
            </w:r>
            <w:r w:rsidR="001A562E" w:rsidRPr="00953C87">
              <w:rPr>
                <w:rFonts w:ascii="Garamond" w:eastAsia="TimesNewRoman" w:hAnsi="Garamond"/>
                <w:sz w:val="18"/>
                <w:szCs w:val="18"/>
              </w:rPr>
              <w:t>.</w:t>
            </w:r>
          </w:p>
        </w:tc>
      </w:tr>
      <w:tr w:rsidR="00990F07" w:rsidRPr="00953C87" w14:paraId="097BE18B" w14:textId="77777777" w:rsidTr="005B0447"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A9E83" w14:textId="77777777" w:rsidR="00990F07" w:rsidRPr="00953C87" w:rsidRDefault="00990F07" w:rsidP="000D117E">
            <w:pPr>
              <w:snapToGrid w:val="0"/>
              <w:ind w:left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FF3B6" w14:textId="77777777" w:rsidR="00990F07" w:rsidRPr="00953C87" w:rsidRDefault="00990F07" w:rsidP="000D117E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94535" w14:textId="4BA0D679" w:rsidR="006570A6" w:rsidRPr="00953C87" w:rsidRDefault="006570A6" w:rsidP="0059465A">
            <w:pPr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Gordon E., Teoria uczenia się muzyki. Niemowlęta i małe dzieci, Harmonia </w:t>
            </w:r>
            <w:proofErr w:type="spellStart"/>
            <w:r w:rsidRPr="00953C87">
              <w:rPr>
                <w:rFonts w:ascii="Garamond" w:hAnsi="Garamond"/>
                <w:sz w:val="18"/>
                <w:szCs w:val="18"/>
              </w:rPr>
              <w:t>Uniwersalis</w:t>
            </w:r>
            <w:proofErr w:type="spellEnd"/>
            <w:r w:rsidRPr="00953C87">
              <w:rPr>
                <w:rFonts w:ascii="Garamond" w:hAnsi="Garamond"/>
                <w:sz w:val="18"/>
                <w:szCs w:val="18"/>
              </w:rPr>
              <w:t>, Gdańsk, 2016.</w:t>
            </w:r>
          </w:p>
          <w:p w14:paraId="62B56B13" w14:textId="2EE2E6B4" w:rsidR="0059465A" w:rsidRPr="00953C87" w:rsidRDefault="0059465A" w:rsidP="0059465A">
            <w:pPr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Zaorska Z., </w:t>
            </w:r>
            <w:r w:rsidRPr="00953C87">
              <w:rPr>
                <w:rFonts w:ascii="Garamond" w:hAnsi="Garamond"/>
                <w:i/>
                <w:sz w:val="18"/>
                <w:szCs w:val="18"/>
              </w:rPr>
              <w:t xml:space="preserve">Dodać życia do lat. Materiały metodyczne ułatwiające organizację różnych form aktywności osób starszych i grup wielopokoleniowych, </w:t>
            </w:r>
            <w:r w:rsidRPr="00953C87">
              <w:rPr>
                <w:rFonts w:ascii="Garamond" w:hAnsi="Garamond"/>
                <w:sz w:val="18"/>
                <w:szCs w:val="18"/>
              </w:rPr>
              <w:t>KLANZA, Lublin 2012.</w:t>
            </w:r>
          </w:p>
          <w:p w14:paraId="0E31043A" w14:textId="0CB0C904" w:rsidR="001A562E" w:rsidRPr="00953C87" w:rsidRDefault="001A562E" w:rsidP="000D117E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953C87">
              <w:rPr>
                <w:rFonts w:ascii="Garamond" w:hAnsi="Garamond"/>
                <w:sz w:val="18"/>
                <w:szCs w:val="18"/>
              </w:rPr>
              <w:t>Storms</w:t>
            </w:r>
            <w:proofErr w:type="spellEnd"/>
            <w:r w:rsidRPr="00953C87">
              <w:rPr>
                <w:rFonts w:ascii="Garamond" w:hAnsi="Garamond"/>
                <w:sz w:val="18"/>
                <w:szCs w:val="18"/>
              </w:rPr>
              <w:t xml:space="preserve"> G.,</w:t>
            </w:r>
            <w:r w:rsidRPr="00953C87">
              <w:rPr>
                <w:rFonts w:ascii="Garamond" w:hAnsi="Garamond"/>
                <w:i/>
                <w:sz w:val="18"/>
                <w:szCs w:val="18"/>
              </w:rPr>
              <w:t xml:space="preserve"> Gry przy muzyce</w:t>
            </w:r>
            <w:r w:rsidRPr="00953C87">
              <w:rPr>
                <w:rFonts w:ascii="Garamond" w:hAnsi="Garamond"/>
                <w:sz w:val="18"/>
                <w:szCs w:val="18"/>
              </w:rPr>
              <w:t>, Poznań 1991- publikacja w zbiorach nauczyciela.</w:t>
            </w:r>
          </w:p>
        </w:tc>
      </w:tr>
    </w:tbl>
    <w:p w14:paraId="70883502" w14:textId="77777777" w:rsidR="00990F07" w:rsidRPr="00953C87" w:rsidRDefault="00990F07" w:rsidP="00990F07">
      <w:pPr>
        <w:rPr>
          <w:rFonts w:ascii="Garamond" w:hAnsi="Garamond"/>
          <w:sz w:val="18"/>
          <w:szCs w:val="18"/>
        </w:rPr>
      </w:pPr>
    </w:p>
    <w:p w14:paraId="346691AD" w14:textId="77777777" w:rsidR="00364F76" w:rsidRPr="00953C87" w:rsidRDefault="00990F07" w:rsidP="00364F76">
      <w:pPr>
        <w:numPr>
          <w:ilvl w:val="0"/>
          <w:numId w:val="1"/>
        </w:numPr>
        <w:rPr>
          <w:rFonts w:ascii="Garamond" w:hAnsi="Garamond"/>
          <w:b/>
          <w:color w:val="000000"/>
          <w:sz w:val="18"/>
          <w:szCs w:val="18"/>
        </w:rPr>
      </w:pPr>
      <w:r w:rsidRPr="00953C87">
        <w:rPr>
          <w:rFonts w:ascii="Garamond" w:hAnsi="Garamond"/>
          <w:b/>
          <w:color w:val="000000"/>
          <w:sz w:val="18"/>
          <w:szCs w:val="18"/>
        </w:rPr>
        <w:t xml:space="preserve">CELE, TREŚCI I EFEKTY </w:t>
      </w:r>
      <w:r w:rsidR="00B8348D" w:rsidRPr="00953C87">
        <w:rPr>
          <w:rFonts w:ascii="Garamond" w:hAnsi="Garamond"/>
          <w:b/>
          <w:color w:val="000000"/>
          <w:sz w:val="18"/>
          <w:szCs w:val="18"/>
        </w:rPr>
        <w:t>UCZENIA SIĘ</w:t>
      </w:r>
    </w:p>
    <w:tbl>
      <w:tblPr>
        <w:tblW w:w="1091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5"/>
      </w:tblGrid>
      <w:tr w:rsidR="00990F07" w:rsidRPr="00953C87" w14:paraId="40E60B08" w14:textId="77777777" w:rsidTr="00BA0962">
        <w:trPr>
          <w:trHeight w:val="1249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EF6EBD" w14:textId="77777777" w:rsidR="00990F07" w:rsidRPr="00953C87" w:rsidRDefault="00990F07" w:rsidP="000D117E">
            <w:pPr>
              <w:numPr>
                <w:ilvl w:val="1"/>
                <w:numId w:val="1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45784125" w14:textId="0F022334" w:rsidR="00990F07" w:rsidRPr="00953C87" w:rsidRDefault="00990F07" w:rsidP="000D117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Wiedza: </w:t>
            </w:r>
            <w:r w:rsidRPr="00953C87">
              <w:rPr>
                <w:rFonts w:ascii="Garamond" w:hAnsi="Garamond"/>
                <w:sz w:val="18"/>
                <w:szCs w:val="18"/>
              </w:rPr>
              <w:t xml:space="preserve">zapoznanie studentów z różnorodnymi formami </w:t>
            </w:r>
            <w:r w:rsidR="0010783A" w:rsidRPr="00953C87">
              <w:rPr>
                <w:rFonts w:ascii="Garamond" w:hAnsi="Garamond"/>
                <w:sz w:val="18"/>
                <w:szCs w:val="18"/>
              </w:rPr>
              <w:t>animacji muzycznej</w:t>
            </w:r>
            <w:r w:rsidRPr="00953C87">
              <w:rPr>
                <w:rFonts w:ascii="Garamond" w:hAnsi="Garamond"/>
                <w:sz w:val="18"/>
                <w:szCs w:val="18"/>
              </w:rPr>
              <w:t xml:space="preserve"> dzieci</w:t>
            </w:r>
            <w:r w:rsidR="00344A29" w:rsidRPr="00953C87">
              <w:rPr>
                <w:rFonts w:ascii="Garamond" w:hAnsi="Garamond"/>
                <w:sz w:val="18"/>
                <w:szCs w:val="18"/>
              </w:rPr>
              <w:t>,</w:t>
            </w:r>
            <w:r w:rsidRPr="00953C87">
              <w:rPr>
                <w:rFonts w:ascii="Garamond" w:hAnsi="Garamond"/>
                <w:sz w:val="18"/>
                <w:szCs w:val="18"/>
              </w:rPr>
              <w:t xml:space="preserve"> młodzieży</w:t>
            </w:r>
            <w:r w:rsidR="00344A29" w:rsidRPr="00953C87">
              <w:rPr>
                <w:rFonts w:ascii="Garamond" w:hAnsi="Garamond"/>
                <w:sz w:val="18"/>
                <w:szCs w:val="18"/>
              </w:rPr>
              <w:t>, grup wielopokoleniowych, seniorów</w:t>
            </w:r>
            <w:r w:rsidRPr="00953C87">
              <w:rPr>
                <w:rFonts w:ascii="Garamond" w:hAnsi="Garamond"/>
                <w:sz w:val="18"/>
                <w:szCs w:val="18"/>
              </w:rPr>
              <w:t>.</w:t>
            </w:r>
          </w:p>
          <w:p w14:paraId="31680547" w14:textId="4F2D6455" w:rsidR="00990F07" w:rsidRPr="00953C87" w:rsidRDefault="00990F07" w:rsidP="000D117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eastAsia="ArialNarrow" w:hAnsi="Garamond"/>
                <w:sz w:val="18"/>
                <w:szCs w:val="18"/>
                <w:lang w:eastAsia="pl-PL"/>
              </w:rPr>
              <w:t xml:space="preserve">Umiejętności: </w:t>
            </w:r>
            <w:r w:rsidRPr="00953C87">
              <w:rPr>
                <w:rFonts w:ascii="Garamond" w:hAnsi="Garamond"/>
                <w:sz w:val="18"/>
                <w:szCs w:val="18"/>
              </w:rPr>
              <w:t xml:space="preserve">stymulowanie aktywności muzycznej </w:t>
            </w:r>
            <w:r w:rsidR="00344A29" w:rsidRPr="00953C87">
              <w:rPr>
                <w:rFonts w:ascii="Garamond" w:hAnsi="Garamond"/>
                <w:sz w:val="18"/>
                <w:szCs w:val="18"/>
              </w:rPr>
              <w:t>różnych grup wiekowych</w:t>
            </w:r>
            <w:r w:rsidRPr="00953C87">
              <w:rPr>
                <w:rFonts w:ascii="Garamond" w:hAnsi="Garamond"/>
                <w:sz w:val="18"/>
                <w:szCs w:val="18"/>
              </w:rPr>
              <w:t>, prowadzącej w efekcie do rozumienia i emocjonalnego przeżywania muzyki.</w:t>
            </w:r>
          </w:p>
          <w:p w14:paraId="7E9F50A7" w14:textId="77777777" w:rsidR="00990F07" w:rsidRPr="00953C87" w:rsidRDefault="00990F07" w:rsidP="000D117E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eastAsia="TimesNewRoman" w:hAnsi="Garamond"/>
                <w:sz w:val="18"/>
                <w:szCs w:val="18"/>
                <w:lang w:eastAsia="pl-PL"/>
              </w:rPr>
              <w:t>Kompetencje: r</w:t>
            </w:r>
            <w:r w:rsidRPr="00953C87">
              <w:rPr>
                <w:rFonts w:ascii="Garamond" w:hAnsi="Garamond"/>
                <w:sz w:val="18"/>
                <w:szCs w:val="18"/>
              </w:rPr>
              <w:t xml:space="preserve">ozwijanie </w:t>
            </w:r>
            <w:r w:rsidR="00344A29" w:rsidRPr="00953C87">
              <w:rPr>
                <w:rFonts w:ascii="Garamond" w:hAnsi="Garamond"/>
                <w:sz w:val="18"/>
                <w:szCs w:val="18"/>
              </w:rPr>
              <w:t>kreatywności studentów w zakresie aktywizowania grup i osób w różnym wieku,</w:t>
            </w:r>
            <w:r w:rsidRPr="00953C87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10783A" w:rsidRPr="00953C87"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Pr="00953C87">
              <w:rPr>
                <w:rFonts w:ascii="Garamond" w:hAnsi="Garamond"/>
                <w:sz w:val="18"/>
                <w:szCs w:val="18"/>
              </w:rPr>
              <w:t>wrażliwości estetycznej studentów, wyobraźni muzycznej, emocjonalności, samodzielności myślenia oraz wyzwalanie potrzeby obcowania z muzyką.</w:t>
            </w:r>
          </w:p>
        </w:tc>
      </w:tr>
    </w:tbl>
    <w:p w14:paraId="54420F31" w14:textId="77777777" w:rsidR="00990F07" w:rsidRPr="00953C87" w:rsidRDefault="00990F07" w:rsidP="00990F07">
      <w:pPr>
        <w:rPr>
          <w:rFonts w:ascii="Garamond" w:hAnsi="Garamond"/>
          <w:sz w:val="18"/>
          <w:szCs w:val="18"/>
        </w:rPr>
      </w:pPr>
    </w:p>
    <w:tbl>
      <w:tblPr>
        <w:tblW w:w="1091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5"/>
      </w:tblGrid>
      <w:tr w:rsidR="00990F07" w:rsidRPr="00953C87" w14:paraId="070F3B3E" w14:textId="77777777" w:rsidTr="00BA0962">
        <w:trPr>
          <w:trHeight w:val="126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DAA1D" w14:textId="77777777" w:rsidR="00990F07" w:rsidRPr="00953C87" w:rsidRDefault="00990F07" w:rsidP="000D117E">
            <w:pPr>
              <w:numPr>
                <w:ilvl w:val="1"/>
                <w:numId w:val="1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Treści programowe:</w:t>
            </w:r>
          </w:p>
          <w:p w14:paraId="0F83CFD0" w14:textId="0789EB46" w:rsidR="000D1610" w:rsidRPr="00953C87" w:rsidRDefault="000D1610" w:rsidP="00B677B6">
            <w:pPr>
              <w:ind w:left="36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Zabawy i ćwiczenia relaksacyjne</w:t>
            </w:r>
            <w:r w:rsidR="009C60D1" w:rsidRPr="00953C87">
              <w:rPr>
                <w:rFonts w:ascii="Garamond" w:hAnsi="Garamond"/>
                <w:sz w:val="18"/>
                <w:szCs w:val="18"/>
              </w:rPr>
              <w:t>.</w:t>
            </w:r>
          </w:p>
          <w:p w14:paraId="4EC817A8" w14:textId="77777777" w:rsidR="00990F07" w:rsidRPr="00953C87" w:rsidRDefault="00990F07" w:rsidP="00B677B6">
            <w:pPr>
              <w:ind w:left="36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Gry i zabawy </w:t>
            </w:r>
            <w:r w:rsidR="000D1610" w:rsidRPr="00953C87">
              <w:rPr>
                <w:rFonts w:ascii="Garamond" w:hAnsi="Garamond"/>
                <w:sz w:val="18"/>
                <w:szCs w:val="18"/>
              </w:rPr>
              <w:t>integracyjne</w:t>
            </w:r>
            <w:r w:rsidR="001A0726" w:rsidRPr="00953C87">
              <w:rPr>
                <w:rFonts w:ascii="Garamond" w:hAnsi="Garamond"/>
                <w:sz w:val="18"/>
                <w:szCs w:val="18"/>
              </w:rPr>
              <w:t>.</w:t>
            </w:r>
          </w:p>
          <w:p w14:paraId="6D40719A" w14:textId="77777777" w:rsidR="00990F07" w:rsidRPr="00953C87" w:rsidRDefault="00990F07" w:rsidP="00B677B6">
            <w:pPr>
              <w:ind w:left="36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Tańce integracyjne w pracy z grupą, tańce w kręgu. </w:t>
            </w:r>
          </w:p>
          <w:p w14:paraId="5C531E86" w14:textId="7570F53F" w:rsidR="00990F07" w:rsidRPr="00953C87" w:rsidRDefault="006570A6" w:rsidP="00B677B6">
            <w:pPr>
              <w:ind w:left="36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Gry</w:t>
            </w:r>
            <w:r w:rsidR="00990F07" w:rsidRPr="00953C87">
              <w:rPr>
                <w:rFonts w:ascii="Garamond" w:hAnsi="Garamond"/>
                <w:sz w:val="18"/>
                <w:szCs w:val="18"/>
              </w:rPr>
              <w:t>, quizy, zgaduj – zgadule jako formy wprowadzające w świat muzyki.</w:t>
            </w:r>
          </w:p>
          <w:p w14:paraId="7BC6E500" w14:textId="51138185" w:rsidR="00990F07" w:rsidRPr="00953C87" w:rsidRDefault="000D1610" w:rsidP="00B677B6">
            <w:pPr>
              <w:ind w:left="36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Twórcze przygotowanie kameralnych spotkań z udziałem grup wielopokoleniowych</w:t>
            </w:r>
            <w:r w:rsidR="009C60D1" w:rsidRPr="00953C87">
              <w:rPr>
                <w:rFonts w:ascii="Garamond" w:hAnsi="Garamond"/>
                <w:sz w:val="18"/>
                <w:szCs w:val="18"/>
              </w:rPr>
              <w:t>.</w:t>
            </w:r>
          </w:p>
          <w:p w14:paraId="184C278A" w14:textId="77777777" w:rsidR="00990F07" w:rsidRPr="00953C87" w:rsidRDefault="00990F07" w:rsidP="00B677B6">
            <w:pPr>
              <w:ind w:left="360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Aktywne słuchanie muzyki według koncepcji B. Strauss</w:t>
            </w:r>
            <w:r w:rsidR="000D1610" w:rsidRPr="00953C87">
              <w:rPr>
                <w:rFonts w:ascii="Garamond" w:hAnsi="Garamond"/>
                <w:sz w:val="18"/>
                <w:szCs w:val="18"/>
              </w:rPr>
              <w:t>, J. Tarczyńskiego</w:t>
            </w:r>
            <w:r w:rsidRPr="00953C87">
              <w:rPr>
                <w:rFonts w:ascii="Garamond" w:hAnsi="Garamond"/>
                <w:sz w:val="18"/>
                <w:szCs w:val="18"/>
              </w:rPr>
              <w:t>.</w:t>
            </w:r>
          </w:p>
          <w:p w14:paraId="5250F68C" w14:textId="41216DB3" w:rsidR="00AA1F8F" w:rsidRPr="00953C87" w:rsidRDefault="00990F07" w:rsidP="00EB6092">
            <w:pPr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Prezentacja multimedialna jako forma łącząca różne możliwości przekazu. </w:t>
            </w:r>
          </w:p>
        </w:tc>
      </w:tr>
    </w:tbl>
    <w:p w14:paraId="3FEF9CCB" w14:textId="11E14997" w:rsidR="006570A6" w:rsidRPr="00953C87" w:rsidRDefault="00B8348D" w:rsidP="006570A6">
      <w:pPr>
        <w:pStyle w:val="Akapitzlist"/>
        <w:numPr>
          <w:ilvl w:val="1"/>
          <w:numId w:val="1"/>
        </w:numPr>
        <w:rPr>
          <w:rFonts w:ascii="Garamond" w:hAnsi="Garamond"/>
          <w:color w:val="000000"/>
          <w:sz w:val="18"/>
          <w:szCs w:val="18"/>
        </w:rPr>
      </w:pPr>
      <w:r w:rsidRPr="00953C87">
        <w:rPr>
          <w:rFonts w:ascii="Garamond" w:hAnsi="Garamond"/>
          <w:color w:val="000000"/>
          <w:sz w:val="18"/>
          <w:szCs w:val="18"/>
        </w:rPr>
        <w:t>Przedmiotowe efekty uczenia się</w:t>
      </w:r>
    </w:p>
    <w:tbl>
      <w:tblPr>
        <w:tblW w:w="10915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"/>
        <w:gridCol w:w="7796"/>
        <w:gridCol w:w="2191"/>
      </w:tblGrid>
      <w:tr w:rsidR="00B8348D" w:rsidRPr="00953C87" w14:paraId="030F0D5B" w14:textId="77777777" w:rsidTr="006570A6">
        <w:trPr>
          <w:trHeight w:val="567"/>
        </w:trPr>
        <w:tc>
          <w:tcPr>
            <w:tcW w:w="928" w:type="dxa"/>
            <w:shd w:val="clear" w:color="auto" w:fill="auto"/>
            <w:vAlign w:val="center"/>
          </w:tcPr>
          <w:p w14:paraId="0719A9F5" w14:textId="77777777" w:rsidR="00B8348D" w:rsidRPr="00953C87" w:rsidRDefault="00B8348D" w:rsidP="008170C4">
            <w:pPr>
              <w:snapToGrid w:val="0"/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efekt</w:t>
            </w:r>
          </w:p>
        </w:tc>
        <w:tc>
          <w:tcPr>
            <w:tcW w:w="7796" w:type="dxa"/>
            <w:shd w:val="clear" w:color="auto" w:fill="auto"/>
          </w:tcPr>
          <w:p w14:paraId="7E99C848" w14:textId="77777777" w:rsidR="00B8348D" w:rsidRPr="00953C87" w:rsidRDefault="00B8348D" w:rsidP="008170C4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  <w:p w14:paraId="6CA57FC5" w14:textId="77777777" w:rsidR="00B8348D" w:rsidRPr="00953C87" w:rsidRDefault="00B8348D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Student, który zaliczył przedmiot</w:t>
            </w:r>
          </w:p>
        </w:tc>
        <w:tc>
          <w:tcPr>
            <w:tcW w:w="2191" w:type="dxa"/>
            <w:shd w:val="clear" w:color="auto" w:fill="auto"/>
          </w:tcPr>
          <w:p w14:paraId="24238E19" w14:textId="77777777" w:rsidR="00B8348D" w:rsidRPr="00953C87" w:rsidRDefault="00B8348D" w:rsidP="008170C4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53C87">
              <w:rPr>
                <w:rFonts w:ascii="Garamond" w:hAnsi="Garamond"/>
                <w:bCs/>
                <w:sz w:val="18"/>
                <w:szCs w:val="18"/>
              </w:rPr>
              <w:t xml:space="preserve">Odniesienie do kierunkowych efektów uczenia się </w:t>
            </w:r>
          </w:p>
        </w:tc>
      </w:tr>
      <w:tr w:rsidR="00B8348D" w:rsidRPr="00953C87" w14:paraId="39194260" w14:textId="77777777" w:rsidTr="006570A6">
        <w:trPr>
          <w:trHeight w:val="57"/>
        </w:trPr>
        <w:tc>
          <w:tcPr>
            <w:tcW w:w="8724" w:type="dxa"/>
            <w:gridSpan w:val="2"/>
            <w:shd w:val="clear" w:color="auto" w:fill="auto"/>
          </w:tcPr>
          <w:p w14:paraId="73801F57" w14:textId="77777777" w:rsidR="00B8348D" w:rsidRPr="00953C87" w:rsidRDefault="00B8348D" w:rsidP="008170C4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953C87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  <w:tc>
          <w:tcPr>
            <w:tcW w:w="2191" w:type="dxa"/>
            <w:shd w:val="clear" w:color="auto" w:fill="auto"/>
          </w:tcPr>
          <w:p w14:paraId="153F5129" w14:textId="3A7A41D2" w:rsidR="00B8348D" w:rsidRPr="00953C87" w:rsidRDefault="00B8348D" w:rsidP="005B0447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30DFCEF1" w14:textId="0E907B2B" w:rsidR="005B0447" w:rsidRPr="00953C87" w:rsidRDefault="005B0447" w:rsidP="005B0447">
      <w:pPr>
        <w:pStyle w:val="Bezodstpw"/>
        <w:rPr>
          <w:rFonts w:ascii="Garamond" w:hAnsi="Garamond"/>
          <w:sz w:val="18"/>
          <w:szCs w:val="18"/>
          <w:lang w:val="en-US"/>
        </w:rPr>
      </w:pPr>
    </w:p>
    <w:tbl>
      <w:tblPr>
        <w:tblW w:w="10930" w:type="dxa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8080"/>
        <w:gridCol w:w="2126"/>
      </w:tblGrid>
      <w:tr w:rsidR="00B8348D" w:rsidRPr="00953C87" w14:paraId="3E4A7DB2" w14:textId="77777777" w:rsidTr="00D74028">
        <w:trPr>
          <w:trHeight w:val="531"/>
        </w:trPr>
        <w:tc>
          <w:tcPr>
            <w:tcW w:w="724" w:type="dxa"/>
            <w:shd w:val="clear" w:color="auto" w:fill="auto"/>
          </w:tcPr>
          <w:p w14:paraId="34C39BD7" w14:textId="77777777" w:rsidR="00B8348D" w:rsidRPr="00953C87" w:rsidRDefault="00B8348D" w:rsidP="000D117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8080" w:type="dxa"/>
            <w:shd w:val="clear" w:color="auto" w:fill="auto"/>
          </w:tcPr>
          <w:p w14:paraId="4F3E4658" w14:textId="77777777" w:rsidR="00B8348D" w:rsidRPr="00953C87" w:rsidRDefault="00D74028" w:rsidP="001C5C98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Posiada znajomość</w:t>
            </w:r>
            <w:r w:rsidR="00E74D7B"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 podstawow</w:t>
            </w:r>
            <w:r w:rsidR="001C5C98" w:rsidRPr="00953C87">
              <w:rPr>
                <w:rFonts w:ascii="Garamond" w:hAnsi="Garamond"/>
                <w:color w:val="000000"/>
                <w:sz w:val="18"/>
                <w:szCs w:val="18"/>
              </w:rPr>
              <w:t>ego</w:t>
            </w:r>
            <w:r w:rsidR="00E74D7B"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 repertuar muzyczn</w:t>
            </w:r>
            <w:r w:rsidR="001C5C98" w:rsidRPr="00953C87">
              <w:rPr>
                <w:rFonts w:ascii="Garamond" w:hAnsi="Garamond"/>
                <w:color w:val="000000"/>
                <w:sz w:val="18"/>
                <w:szCs w:val="18"/>
              </w:rPr>
              <w:t>ego</w:t>
            </w:r>
            <w:r w:rsidR="00E74D7B"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 do realizacji </w:t>
            </w: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form aktywności </w:t>
            </w:r>
            <w:r w:rsidR="00E74D7B" w:rsidRPr="00953C87">
              <w:rPr>
                <w:rFonts w:ascii="Garamond" w:hAnsi="Garamond"/>
                <w:color w:val="000000"/>
                <w:sz w:val="18"/>
                <w:szCs w:val="18"/>
              </w:rPr>
              <w:t>z różnymi grupami wiekowymi.</w:t>
            </w:r>
          </w:p>
        </w:tc>
        <w:tc>
          <w:tcPr>
            <w:tcW w:w="2126" w:type="dxa"/>
            <w:shd w:val="clear" w:color="auto" w:fill="auto"/>
          </w:tcPr>
          <w:p w14:paraId="231D8380" w14:textId="77777777" w:rsidR="00B8348D" w:rsidRPr="00953C87" w:rsidRDefault="00E74D7B" w:rsidP="00D74028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</w:t>
            </w:r>
            <w:r w:rsidR="001C5C98" w:rsidRPr="00953C87">
              <w:rPr>
                <w:rFonts w:ascii="Garamond" w:hAnsi="Garamond"/>
                <w:sz w:val="18"/>
                <w:szCs w:val="18"/>
              </w:rPr>
              <w:t>2</w:t>
            </w:r>
            <w:r w:rsidRPr="00953C87">
              <w:rPr>
                <w:rFonts w:ascii="Garamond" w:hAnsi="Garamond"/>
                <w:sz w:val="18"/>
                <w:szCs w:val="18"/>
              </w:rPr>
              <w:t>A_W0</w:t>
            </w:r>
            <w:r w:rsidR="00D74028" w:rsidRPr="00953C87">
              <w:rPr>
                <w:rFonts w:ascii="Garamond" w:hAnsi="Garamond"/>
                <w:sz w:val="18"/>
                <w:szCs w:val="18"/>
              </w:rPr>
              <w:t>1</w:t>
            </w:r>
          </w:p>
        </w:tc>
      </w:tr>
      <w:tr w:rsidR="00D74028" w:rsidRPr="00953C87" w14:paraId="1FA2A90D" w14:textId="77777777" w:rsidTr="00D74028">
        <w:trPr>
          <w:trHeight w:val="531"/>
        </w:trPr>
        <w:tc>
          <w:tcPr>
            <w:tcW w:w="724" w:type="dxa"/>
            <w:shd w:val="clear" w:color="auto" w:fill="auto"/>
          </w:tcPr>
          <w:p w14:paraId="4AC4F858" w14:textId="7531D0A9" w:rsidR="00D74028" w:rsidRPr="00953C87" w:rsidRDefault="00AA1F8F" w:rsidP="000D117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8080" w:type="dxa"/>
            <w:shd w:val="clear" w:color="auto" w:fill="auto"/>
          </w:tcPr>
          <w:p w14:paraId="01782A47" w14:textId="77777777" w:rsidR="00D74028" w:rsidRPr="00953C87" w:rsidRDefault="00D74028" w:rsidP="00D74028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eastAsia="Calibri" w:hAnsi="Garamond"/>
                <w:sz w:val="18"/>
                <w:szCs w:val="18"/>
              </w:rPr>
              <w:t xml:space="preserve">Potrafi samodzielnie rozwijać wiedzę nt. tworzenia i zastosowania </w:t>
            </w: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form i metod muzykowania w różnych grupach wiekowych podczas prowadzonych zajęć muzycznych.</w:t>
            </w:r>
          </w:p>
        </w:tc>
        <w:tc>
          <w:tcPr>
            <w:tcW w:w="2126" w:type="dxa"/>
            <w:shd w:val="clear" w:color="auto" w:fill="auto"/>
          </w:tcPr>
          <w:p w14:paraId="79FAA541" w14:textId="77777777" w:rsidR="00D74028" w:rsidRPr="00953C87" w:rsidRDefault="00D74028" w:rsidP="00D74028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EDUM2A_W03</w:t>
            </w:r>
          </w:p>
        </w:tc>
      </w:tr>
      <w:tr w:rsidR="00AA1F8F" w:rsidRPr="00953C87" w14:paraId="06158732" w14:textId="77777777" w:rsidTr="00EA0762">
        <w:trPr>
          <w:trHeight w:val="274"/>
        </w:trPr>
        <w:tc>
          <w:tcPr>
            <w:tcW w:w="724" w:type="dxa"/>
            <w:shd w:val="clear" w:color="auto" w:fill="auto"/>
          </w:tcPr>
          <w:p w14:paraId="55BA3A55" w14:textId="53BDEE05" w:rsidR="00AA1F8F" w:rsidRPr="00953C87" w:rsidRDefault="00AA1F8F" w:rsidP="000D117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8080" w:type="dxa"/>
            <w:shd w:val="clear" w:color="auto" w:fill="auto"/>
          </w:tcPr>
          <w:p w14:paraId="645CB527" w14:textId="312D63C2" w:rsidR="00AA1F8F" w:rsidRPr="00953C87" w:rsidRDefault="00AA1F8F" w:rsidP="00D74028">
            <w:pPr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953C87">
              <w:rPr>
                <w:rFonts w:ascii="Garamond" w:eastAsia="Calibri" w:hAnsi="Garamond"/>
                <w:sz w:val="18"/>
                <w:szCs w:val="18"/>
              </w:rPr>
              <w:t>Wykorzystuje różne kreacje artystyczne umożliwiające swobodę wypowiedzi artystycznej.</w:t>
            </w:r>
          </w:p>
        </w:tc>
        <w:tc>
          <w:tcPr>
            <w:tcW w:w="2126" w:type="dxa"/>
            <w:shd w:val="clear" w:color="auto" w:fill="auto"/>
          </w:tcPr>
          <w:p w14:paraId="539E970C" w14:textId="0ACC490B" w:rsidR="00AA1F8F" w:rsidRPr="00953C87" w:rsidRDefault="00AA1F8F" w:rsidP="00D74028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EDUM2A_W04</w:t>
            </w:r>
          </w:p>
        </w:tc>
      </w:tr>
      <w:tr w:rsidR="00B8348D" w:rsidRPr="00953C87" w14:paraId="40A29624" w14:textId="77777777" w:rsidTr="00AA1F8F">
        <w:trPr>
          <w:trHeight w:val="413"/>
        </w:trPr>
        <w:tc>
          <w:tcPr>
            <w:tcW w:w="724" w:type="dxa"/>
            <w:shd w:val="clear" w:color="auto" w:fill="auto"/>
          </w:tcPr>
          <w:p w14:paraId="3E3C0F18" w14:textId="7D663FED" w:rsidR="00B8348D" w:rsidRPr="00953C87" w:rsidRDefault="00B8348D" w:rsidP="000D117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W0</w:t>
            </w:r>
            <w:r w:rsidR="00AA1F8F" w:rsidRPr="00953C87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14:paraId="211BEE7A" w14:textId="77777777" w:rsidR="00B8348D" w:rsidRPr="00953C87" w:rsidRDefault="002D3872" w:rsidP="00D74028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R</w:t>
            </w:r>
            <w:r w:rsidR="001C5C98"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ozumie wzajemne relacje między teoretycznymi i praktycznymi aspektami kierunku studiów oraz </w:t>
            </w:r>
            <w:proofErr w:type="gramStart"/>
            <w:r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wie</w:t>
            </w:r>
            <w:proofErr w:type="gramEnd"/>
            <w:r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jak </w:t>
            </w:r>
            <w:r w:rsidR="001C5C98"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wykorzyst</w:t>
            </w:r>
            <w:r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ać</w:t>
            </w:r>
            <w:r w:rsidR="001C5C98"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tę wiedzę </w:t>
            </w:r>
            <w:r w:rsidR="00D74028"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 muzykowaniu z różnymi grupami wiekowymi </w:t>
            </w:r>
            <w:r w:rsidR="001C5C98"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dla dalszego artystycznego rozwoju</w:t>
            </w:r>
            <w:r w:rsidR="00D74028"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  <w:r w:rsidR="001C5C98" w:rsidRPr="00953C87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4798813B" w14:textId="77777777" w:rsidR="00B8348D" w:rsidRPr="00953C87" w:rsidRDefault="00E74D7B" w:rsidP="001C5C98">
            <w:pPr>
              <w:pStyle w:val="TableContents"/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</w:t>
            </w:r>
            <w:r w:rsidR="001C5C98" w:rsidRPr="00953C87">
              <w:rPr>
                <w:rFonts w:ascii="Garamond" w:hAnsi="Garamond"/>
                <w:sz w:val="18"/>
                <w:szCs w:val="18"/>
              </w:rPr>
              <w:t>2</w:t>
            </w:r>
            <w:r w:rsidRPr="00953C87">
              <w:rPr>
                <w:rFonts w:ascii="Garamond" w:hAnsi="Garamond"/>
                <w:sz w:val="18"/>
                <w:szCs w:val="18"/>
              </w:rPr>
              <w:t>A_W08</w:t>
            </w:r>
          </w:p>
        </w:tc>
      </w:tr>
      <w:tr w:rsidR="00AA1F8F" w:rsidRPr="00953C87" w14:paraId="1B1CB1A7" w14:textId="77777777" w:rsidTr="00EA0762">
        <w:trPr>
          <w:trHeight w:val="297"/>
        </w:trPr>
        <w:tc>
          <w:tcPr>
            <w:tcW w:w="724" w:type="dxa"/>
            <w:shd w:val="clear" w:color="auto" w:fill="auto"/>
          </w:tcPr>
          <w:p w14:paraId="41BD4B48" w14:textId="4A7268D1" w:rsidR="00AA1F8F" w:rsidRPr="00953C87" w:rsidRDefault="00AA1F8F" w:rsidP="000D117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W0</w:t>
            </w:r>
            <w:r w:rsidR="00EA0762" w:rsidRPr="00953C87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14:paraId="15FDE34C" w14:textId="7F12F115" w:rsidR="00AA1F8F" w:rsidRPr="00953C87" w:rsidRDefault="00EA0762" w:rsidP="00EA0762">
            <w:pPr>
              <w:pStyle w:val="NormalnyWeb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Opisuje rolę nauczyciela muzyki pracującego z różnymi grupami wiekowymi oraz rolę</w:t>
            </w: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 nauczyciela w modelowaniu ich postaw. </w:t>
            </w:r>
          </w:p>
        </w:tc>
        <w:tc>
          <w:tcPr>
            <w:tcW w:w="2126" w:type="dxa"/>
            <w:shd w:val="clear" w:color="auto" w:fill="auto"/>
          </w:tcPr>
          <w:p w14:paraId="4805A1CB" w14:textId="0E01A3CE" w:rsidR="00AA1F8F" w:rsidRPr="00953C87" w:rsidRDefault="00EA0762" w:rsidP="001C5C98">
            <w:pPr>
              <w:pStyle w:val="TableContents"/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NAU2_W01   </w:t>
            </w:r>
          </w:p>
        </w:tc>
      </w:tr>
      <w:tr w:rsidR="00B8348D" w:rsidRPr="00953C87" w14:paraId="7E7F9841" w14:textId="77777777" w:rsidTr="00E74D7B">
        <w:trPr>
          <w:trHeight w:val="57"/>
        </w:trPr>
        <w:tc>
          <w:tcPr>
            <w:tcW w:w="8804" w:type="dxa"/>
            <w:gridSpan w:val="2"/>
            <w:shd w:val="clear" w:color="auto" w:fill="auto"/>
          </w:tcPr>
          <w:p w14:paraId="3866B786" w14:textId="77777777" w:rsidR="00B8348D" w:rsidRPr="00953C87" w:rsidRDefault="00B8348D" w:rsidP="00622C1C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w zakresie </w:t>
            </w: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UMIEJĘTNOŚCI:</w:t>
            </w:r>
          </w:p>
        </w:tc>
        <w:tc>
          <w:tcPr>
            <w:tcW w:w="2126" w:type="dxa"/>
            <w:shd w:val="clear" w:color="auto" w:fill="auto"/>
          </w:tcPr>
          <w:p w14:paraId="579B5E5A" w14:textId="77777777" w:rsidR="00B8348D" w:rsidRPr="00953C87" w:rsidRDefault="00B8348D" w:rsidP="009E7F12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B8348D" w:rsidRPr="00953C87" w14:paraId="739B6DDC" w14:textId="77777777" w:rsidTr="00E74D7B">
        <w:trPr>
          <w:trHeight w:val="732"/>
        </w:trPr>
        <w:tc>
          <w:tcPr>
            <w:tcW w:w="724" w:type="dxa"/>
            <w:shd w:val="clear" w:color="auto" w:fill="auto"/>
          </w:tcPr>
          <w:p w14:paraId="0000F598" w14:textId="77777777" w:rsidR="00B8348D" w:rsidRPr="00953C87" w:rsidRDefault="00B8348D" w:rsidP="000D117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8080" w:type="dxa"/>
            <w:shd w:val="clear" w:color="auto" w:fill="auto"/>
          </w:tcPr>
          <w:p w14:paraId="3FDA84FC" w14:textId="77777777" w:rsidR="00B8348D" w:rsidRPr="00953C87" w:rsidRDefault="000B0CAB" w:rsidP="0059465A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B</w:t>
            </w:r>
            <w:r w:rsidR="002D3872"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ud</w:t>
            </w:r>
            <w:r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uje</w:t>
            </w:r>
            <w:r w:rsidR="002D3872"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obszerny repertuar, pogłębiając go w obszarze związanym z kierunkiem studiów</w:t>
            </w:r>
            <w:r w:rsidR="002D3872"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B8348D" w:rsidRPr="00953C87">
              <w:rPr>
                <w:rFonts w:ascii="Garamond" w:hAnsi="Garamond"/>
                <w:color w:val="000000"/>
                <w:sz w:val="18"/>
                <w:szCs w:val="18"/>
              </w:rPr>
              <w:t>Projektuje zajęcia z wykorzystaniem różnorodnych form animacji muzycznej (śpiew, gra na instrumentach, aktywne słuchanie muzyki, taniec, zabawy i ćwiczenia relaksacyjne)</w:t>
            </w:r>
            <w:r w:rsidR="00B8348D" w:rsidRPr="00953C87">
              <w:rPr>
                <w:rFonts w:ascii="Garamond" w:hAnsi="Garamond"/>
                <w:sz w:val="18"/>
                <w:szCs w:val="18"/>
              </w:rPr>
              <w:t xml:space="preserve">. </w:t>
            </w:r>
          </w:p>
        </w:tc>
        <w:tc>
          <w:tcPr>
            <w:tcW w:w="2126" w:type="dxa"/>
            <w:shd w:val="clear" w:color="auto" w:fill="auto"/>
          </w:tcPr>
          <w:p w14:paraId="3D2C9D4D" w14:textId="77777777" w:rsidR="00B8348D" w:rsidRPr="00953C87" w:rsidRDefault="00B8348D" w:rsidP="00F4431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</w:t>
            </w:r>
            <w:r w:rsidR="00F44319" w:rsidRPr="00953C87">
              <w:rPr>
                <w:rFonts w:ascii="Garamond" w:hAnsi="Garamond"/>
                <w:sz w:val="18"/>
                <w:szCs w:val="18"/>
              </w:rPr>
              <w:t>2A</w:t>
            </w:r>
            <w:r w:rsidRPr="00953C87">
              <w:rPr>
                <w:rFonts w:ascii="Garamond" w:hAnsi="Garamond"/>
                <w:sz w:val="18"/>
                <w:szCs w:val="18"/>
              </w:rPr>
              <w:t>_U0</w:t>
            </w:r>
            <w:r w:rsidR="00F44319" w:rsidRPr="00953C87">
              <w:rPr>
                <w:rFonts w:ascii="Garamond" w:hAnsi="Garamond"/>
                <w:sz w:val="18"/>
                <w:szCs w:val="18"/>
              </w:rPr>
              <w:t>2</w:t>
            </w:r>
          </w:p>
        </w:tc>
      </w:tr>
      <w:tr w:rsidR="00B8348D" w:rsidRPr="00953C87" w14:paraId="69CB9BAD" w14:textId="77777777" w:rsidTr="00EA0762">
        <w:trPr>
          <w:trHeight w:val="451"/>
        </w:trPr>
        <w:tc>
          <w:tcPr>
            <w:tcW w:w="724" w:type="dxa"/>
            <w:shd w:val="clear" w:color="auto" w:fill="auto"/>
          </w:tcPr>
          <w:p w14:paraId="2CD2776D" w14:textId="77777777" w:rsidR="00B8348D" w:rsidRPr="00953C87" w:rsidRDefault="00B8348D" w:rsidP="000D117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8080" w:type="dxa"/>
            <w:shd w:val="clear" w:color="auto" w:fill="auto"/>
          </w:tcPr>
          <w:p w14:paraId="213C56A8" w14:textId="77777777" w:rsidR="00B8348D" w:rsidRPr="00953C87" w:rsidRDefault="000B0CAB" w:rsidP="000B0CAB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Współdziała z innymi osobami w ramach prac zespołowych i podejmuje wiodącą rolę w aktywności muzycznej różnych grup wiekowych.</w:t>
            </w:r>
          </w:p>
        </w:tc>
        <w:tc>
          <w:tcPr>
            <w:tcW w:w="2126" w:type="dxa"/>
            <w:shd w:val="clear" w:color="auto" w:fill="auto"/>
          </w:tcPr>
          <w:p w14:paraId="22D53E81" w14:textId="77777777" w:rsidR="00B8348D" w:rsidRPr="00953C87" w:rsidRDefault="000B0CAB" w:rsidP="0068729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EDUM2A_U05</w:t>
            </w:r>
          </w:p>
        </w:tc>
      </w:tr>
      <w:tr w:rsidR="000B0CAB" w:rsidRPr="00953C87" w14:paraId="1FFE4469" w14:textId="77777777" w:rsidTr="00EA0762">
        <w:trPr>
          <w:trHeight w:val="415"/>
        </w:trPr>
        <w:tc>
          <w:tcPr>
            <w:tcW w:w="724" w:type="dxa"/>
            <w:shd w:val="clear" w:color="auto" w:fill="auto"/>
          </w:tcPr>
          <w:p w14:paraId="43201A42" w14:textId="77777777" w:rsidR="000B0CAB" w:rsidRPr="00953C87" w:rsidRDefault="000B0CAB" w:rsidP="000D117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8080" w:type="dxa"/>
            <w:shd w:val="clear" w:color="auto" w:fill="auto"/>
          </w:tcPr>
          <w:p w14:paraId="419C2AB8" w14:textId="67FECE00" w:rsidR="000B0CAB" w:rsidRPr="00953C87" w:rsidRDefault="000B0CAB" w:rsidP="000B0CAB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Korzysta z umiejętności warsztatowych w stopniu niezbędnym do realizacji własnych projektów artystycznych we współpracy </w:t>
            </w:r>
            <w:r w:rsidR="006570A6"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 </w:t>
            </w:r>
            <w:r w:rsidR="006570A6" w:rsidRPr="00953C87">
              <w:rPr>
                <w:rFonts w:ascii="Garamond" w:hAnsi="Garamond"/>
                <w:color w:val="000000"/>
                <w:sz w:val="18"/>
                <w:szCs w:val="18"/>
              </w:rPr>
              <w:t>zespołem</w:t>
            </w:r>
          </w:p>
        </w:tc>
        <w:tc>
          <w:tcPr>
            <w:tcW w:w="2126" w:type="dxa"/>
            <w:shd w:val="clear" w:color="auto" w:fill="auto"/>
          </w:tcPr>
          <w:p w14:paraId="1F1FBF65" w14:textId="77777777" w:rsidR="000B0CAB" w:rsidRPr="00953C87" w:rsidRDefault="000B0CAB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EDUM2A_U06</w:t>
            </w:r>
          </w:p>
        </w:tc>
      </w:tr>
      <w:tr w:rsidR="000B0CAB" w:rsidRPr="00953C87" w14:paraId="2D025906" w14:textId="77777777" w:rsidTr="00EA0762">
        <w:trPr>
          <w:trHeight w:val="407"/>
        </w:trPr>
        <w:tc>
          <w:tcPr>
            <w:tcW w:w="724" w:type="dxa"/>
            <w:shd w:val="clear" w:color="auto" w:fill="auto"/>
          </w:tcPr>
          <w:p w14:paraId="789324E4" w14:textId="77777777" w:rsidR="000B0CAB" w:rsidRPr="00953C87" w:rsidRDefault="000B0CAB" w:rsidP="000D117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8080" w:type="dxa"/>
            <w:shd w:val="clear" w:color="auto" w:fill="auto"/>
          </w:tcPr>
          <w:p w14:paraId="3FFB3A3C" w14:textId="77777777" w:rsidR="000B0CAB" w:rsidRPr="00953C87" w:rsidRDefault="000B0CAB" w:rsidP="00775501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 w:themeColor="text1"/>
                <w:sz w:val="18"/>
                <w:szCs w:val="18"/>
              </w:rPr>
              <w:t>Stosuje efektywne techniki ćwiczenia umiejętności warsztatowych, umożliwiające ciągły ich rozwój przez samodzielną pracę.</w:t>
            </w: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23F5EFEF" w14:textId="77777777" w:rsidR="000B0CAB" w:rsidRPr="00953C87" w:rsidRDefault="000B0CAB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EDUM2A_U07</w:t>
            </w:r>
          </w:p>
        </w:tc>
      </w:tr>
      <w:tr w:rsidR="000B0CAB" w:rsidRPr="00953C87" w14:paraId="67BF4CC4" w14:textId="77777777" w:rsidTr="00E74D7B">
        <w:trPr>
          <w:trHeight w:val="57"/>
        </w:trPr>
        <w:tc>
          <w:tcPr>
            <w:tcW w:w="8804" w:type="dxa"/>
            <w:gridSpan w:val="2"/>
            <w:shd w:val="clear" w:color="auto" w:fill="auto"/>
          </w:tcPr>
          <w:p w14:paraId="4E1E13AB" w14:textId="77777777" w:rsidR="000B0CAB" w:rsidRPr="00953C87" w:rsidRDefault="000B0CAB" w:rsidP="00622C1C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 xml:space="preserve">w zakresie </w:t>
            </w:r>
            <w:r w:rsidRPr="00953C87">
              <w:rPr>
                <w:rFonts w:ascii="Garamond" w:hAnsi="Garamond"/>
                <w:b/>
                <w:color w:val="000000"/>
                <w:sz w:val="18"/>
                <w:szCs w:val="18"/>
              </w:rPr>
              <w:t>KOMPETENCJI SPOŁECZNYCH:</w:t>
            </w:r>
          </w:p>
        </w:tc>
        <w:tc>
          <w:tcPr>
            <w:tcW w:w="2126" w:type="dxa"/>
            <w:shd w:val="clear" w:color="auto" w:fill="auto"/>
          </w:tcPr>
          <w:p w14:paraId="72E574D0" w14:textId="77777777" w:rsidR="000B0CAB" w:rsidRPr="00953C87" w:rsidRDefault="000B0CAB" w:rsidP="009E7F12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0B0CAB" w:rsidRPr="00953C87" w14:paraId="0146F329" w14:textId="77777777" w:rsidTr="00E74D7B">
        <w:trPr>
          <w:trHeight w:val="70"/>
        </w:trPr>
        <w:tc>
          <w:tcPr>
            <w:tcW w:w="724" w:type="dxa"/>
            <w:shd w:val="clear" w:color="auto" w:fill="auto"/>
          </w:tcPr>
          <w:p w14:paraId="30F0E920" w14:textId="77777777" w:rsidR="000B0CAB" w:rsidRPr="00953C87" w:rsidRDefault="000B0CAB" w:rsidP="000D117E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K01</w:t>
            </w:r>
          </w:p>
        </w:tc>
        <w:tc>
          <w:tcPr>
            <w:tcW w:w="8080" w:type="dxa"/>
            <w:shd w:val="clear" w:color="auto" w:fill="auto"/>
          </w:tcPr>
          <w:p w14:paraId="252C3603" w14:textId="77777777" w:rsidR="000B0CAB" w:rsidRPr="00953C87" w:rsidRDefault="00775501" w:rsidP="0077550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Posiada umiejętność inspirowania i organizowania procesu doskonalenia umiejętności warsztatowych innych osób </w:t>
            </w:r>
            <w:r w:rsidR="000B0CAB" w:rsidRPr="00953C87">
              <w:rPr>
                <w:rFonts w:ascii="Garamond" w:hAnsi="Garamond"/>
                <w:sz w:val="18"/>
                <w:szCs w:val="18"/>
              </w:rPr>
              <w:lastRenderedPageBreak/>
              <w:t>Rozumie potrzebę ciągłego podnoszenia swojej wiedzy i kwalifikacji zawodowych.</w:t>
            </w:r>
          </w:p>
        </w:tc>
        <w:tc>
          <w:tcPr>
            <w:tcW w:w="2126" w:type="dxa"/>
            <w:shd w:val="clear" w:color="auto" w:fill="auto"/>
          </w:tcPr>
          <w:p w14:paraId="2C20CC36" w14:textId="77777777" w:rsidR="000B0CAB" w:rsidRPr="00953C87" w:rsidRDefault="00775501" w:rsidP="009E7F12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lastRenderedPageBreak/>
              <w:t>EDUM2A_K01</w:t>
            </w:r>
          </w:p>
        </w:tc>
      </w:tr>
      <w:tr w:rsidR="000B0CAB" w:rsidRPr="00953C87" w14:paraId="0E124FF7" w14:textId="77777777" w:rsidTr="00E74D7B">
        <w:trPr>
          <w:trHeight w:val="70"/>
        </w:trPr>
        <w:tc>
          <w:tcPr>
            <w:tcW w:w="724" w:type="dxa"/>
            <w:shd w:val="clear" w:color="auto" w:fill="auto"/>
          </w:tcPr>
          <w:p w14:paraId="19EB2092" w14:textId="77777777" w:rsidR="000B0CAB" w:rsidRPr="00953C87" w:rsidRDefault="000B0CAB" w:rsidP="000D117E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K02</w:t>
            </w:r>
          </w:p>
        </w:tc>
        <w:tc>
          <w:tcPr>
            <w:tcW w:w="8080" w:type="dxa"/>
            <w:shd w:val="clear" w:color="auto" w:fill="auto"/>
          </w:tcPr>
          <w:p w14:paraId="6C4D4F1D" w14:textId="77777777" w:rsidR="000B0CAB" w:rsidRPr="00953C87" w:rsidRDefault="00775501" w:rsidP="0077550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eastAsia="Calibri" w:hAnsi="Garamond"/>
                <w:sz w:val="18"/>
                <w:szCs w:val="18"/>
              </w:rPr>
              <w:t>Posiada świadomość znaczenia mechanizmów psychologicznych w procesie realizacji różnych aktywności muzycznych i projektów artystycznych z osobami w różnym wieku.</w:t>
            </w:r>
          </w:p>
        </w:tc>
        <w:tc>
          <w:tcPr>
            <w:tcW w:w="2126" w:type="dxa"/>
            <w:shd w:val="clear" w:color="auto" w:fill="auto"/>
          </w:tcPr>
          <w:p w14:paraId="6CE0FB37" w14:textId="77777777" w:rsidR="000B0CAB" w:rsidRPr="00953C87" w:rsidRDefault="00775501" w:rsidP="009E7F12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EDUM2A_K03</w:t>
            </w:r>
          </w:p>
        </w:tc>
      </w:tr>
      <w:tr w:rsidR="000B0CAB" w:rsidRPr="00953C87" w14:paraId="16F1915E" w14:textId="77777777" w:rsidTr="00E74D7B">
        <w:trPr>
          <w:trHeight w:val="70"/>
        </w:trPr>
        <w:tc>
          <w:tcPr>
            <w:tcW w:w="724" w:type="dxa"/>
            <w:shd w:val="clear" w:color="auto" w:fill="auto"/>
          </w:tcPr>
          <w:p w14:paraId="6F926841" w14:textId="77777777" w:rsidR="000B0CAB" w:rsidRPr="00953C87" w:rsidRDefault="000B0CAB" w:rsidP="000D117E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K03</w:t>
            </w:r>
          </w:p>
        </w:tc>
        <w:tc>
          <w:tcPr>
            <w:tcW w:w="8080" w:type="dxa"/>
            <w:shd w:val="clear" w:color="auto" w:fill="auto"/>
          </w:tcPr>
          <w:p w14:paraId="5EB68849" w14:textId="77777777" w:rsidR="000B0CAB" w:rsidRPr="00953C87" w:rsidRDefault="00775501" w:rsidP="00D6403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eastAsia="Calibri" w:hAnsi="Garamond"/>
                <w:sz w:val="18"/>
                <w:szCs w:val="18"/>
              </w:rPr>
              <w:t>Posiada umiejętność samokrytyki własnych działań i osiąganych rezultatów oraz potrafi przyjąć rzeczową postawę wobec ocen krytycznych działań własnych.</w:t>
            </w:r>
          </w:p>
        </w:tc>
        <w:tc>
          <w:tcPr>
            <w:tcW w:w="2126" w:type="dxa"/>
            <w:shd w:val="clear" w:color="auto" w:fill="auto"/>
          </w:tcPr>
          <w:p w14:paraId="1B975055" w14:textId="77777777" w:rsidR="000B0CAB" w:rsidRPr="00953C87" w:rsidRDefault="007035AC" w:rsidP="009E7F12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EDUM2A_K04</w:t>
            </w:r>
          </w:p>
        </w:tc>
      </w:tr>
      <w:tr w:rsidR="006570A6" w:rsidRPr="00953C87" w14:paraId="29736D61" w14:textId="77777777" w:rsidTr="00E74D7B">
        <w:trPr>
          <w:trHeight w:val="70"/>
        </w:trPr>
        <w:tc>
          <w:tcPr>
            <w:tcW w:w="724" w:type="dxa"/>
            <w:shd w:val="clear" w:color="auto" w:fill="auto"/>
          </w:tcPr>
          <w:p w14:paraId="6A77AE89" w14:textId="000E6BA5" w:rsidR="006570A6" w:rsidRPr="00953C87" w:rsidRDefault="006570A6" w:rsidP="000D117E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953C87">
              <w:rPr>
                <w:rFonts w:ascii="Garamond" w:hAnsi="Garamond"/>
                <w:color w:val="000000"/>
                <w:sz w:val="18"/>
                <w:szCs w:val="18"/>
              </w:rPr>
              <w:t>K04</w:t>
            </w:r>
          </w:p>
        </w:tc>
        <w:tc>
          <w:tcPr>
            <w:tcW w:w="8080" w:type="dxa"/>
            <w:shd w:val="clear" w:color="auto" w:fill="auto"/>
          </w:tcPr>
          <w:p w14:paraId="0C6FA1E1" w14:textId="1E59E071" w:rsidR="006570A6" w:rsidRPr="00953C87" w:rsidRDefault="006570A6" w:rsidP="006570A6">
            <w:pPr>
              <w:pStyle w:val="NormalnyWeb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posługiwania </w:t>
            </w:r>
            <w:proofErr w:type="spellStart"/>
            <w:r w:rsidRPr="00953C87">
              <w:rPr>
                <w:rFonts w:ascii="Garamond" w:hAnsi="Garamond"/>
                <w:sz w:val="18"/>
                <w:szCs w:val="18"/>
              </w:rPr>
              <w:t>sie</w:t>
            </w:r>
            <w:proofErr w:type="spellEnd"/>
            <w:r w:rsidRPr="00953C87">
              <w:rPr>
                <w:sz w:val="18"/>
                <w:szCs w:val="18"/>
              </w:rPr>
              <w:t>̨</w:t>
            </w:r>
            <w:r w:rsidRPr="00953C87">
              <w:rPr>
                <w:rFonts w:ascii="Garamond" w:hAnsi="Garamond"/>
                <w:sz w:val="18"/>
                <w:szCs w:val="18"/>
              </w:rPr>
              <w:t xml:space="preserve"> uniwersalnymi zasadami i normami etycznymi w działalności zawodowej, kierując </w:t>
            </w:r>
            <w:proofErr w:type="spellStart"/>
            <w:r w:rsidRPr="00953C87">
              <w:rPr>
                <w:rFonts w:ascii="Garamond" w:hAnsi="Garamond"/>
                <w:sz w:val="18"/>
                <w:szCs w:val="18"/>
              </w:rPr>
              <w:t>sie</w:t>
            </w:r>
            <w:proofErr w:type="spellEnd"/>
            <w:r w:rsidRPr="00953C87">
              <w:rPr>
                <w:sz w:val="18"/>
                <w:szCs w:val="18"/>
              </w:rPr>
              <w:t>̨</w:t>
            </w:r>
            <w:r w:rsidRPr="00953C87">
              <w:rPr>
                <w:rFonts w:ascii="Garamond" w:hAnsi="Garamond"/>
                <w:sz w:val="18"/>
                <w:szCs w:val="18"/>
              </w:rPr>
              <w:t xml:space="preserve"> szacunkiem dla każdego człowieka.</w:t>
            </w:r>
          </w:p>
        </w:tc>
        <w:tc>
          <w:tcPr>
            <w:tcW w:w="2126" w:type="dxa"/>
            <w:shd w:val="clear" w:color="auto" w:fill="auto"/>
          </w:tcPr>
          <w:p w14:paraId="31A1DBA1" w14:textId="4C37FD6D" w:rsidR="006570A6" w:rsidRPr="00953C87" w:rsidRDefault="006570A6" w:rsidP="009E7F12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NAU2_K01   </w:t>
            </w:r>
          </w:p>
        </w:tc>
      </w:tr>
    </w:tbl>
    <w:p w14:paraId="788A6880" w14:textId="77777777" w:rsidR="00B677B6" w:rsidRPr="00953C87" w:rsidRDefault="00B677B6" w:rsidP="00B677B6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B677B6" w:rsidRPr="00953C87" w14:paraId="27A1AED4" w14:textId="77777777" w:rsidTr="008170C4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F367" w14:textId="77777777" w:rsidR="00B677B6" w:rsidRPr="00953C87" w:rsidRDefault="00B677B6" w:rsidP="00B677B6">
            <w:pPr>
              <w:numPr>
                <w:ilvl w:val="1"/>
                <w:numId w:val="5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B677B6" w:rsidRPr="00953C87" w14:paraId="69293CCC" w14:textId="77777777" w:rsidTr="008170C4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CD0F6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66A92DF4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D984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B677B6" w:rsidRPr="00953C87" w14:paraId="1B4B6567" w14:textId="77777777" w:rsidTr="008170C4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E3F84" w14:textId="77777777" w:rsidR="00B677B6" w:rsidRPr="00953C87" w:rsidRDefault="00B677B6" w:rsidP="008170C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A7A0E4" w14:textId="77777777" w:rsidR="00B677B6" w:rsidRPr="00953C87" w:rsidRDefault="00B677B6" w:rsidP="008170C4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Egzamin ustny/pisemny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D42112" w14:textId="77777777" w:rsidR="00B677B6" w:rsidRPr="00953C87" w:rsidRDefault="00B677B6" w:rsidP="008170C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Kolokwium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058C01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8BB62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953C87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998134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A998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Praca                  w grupie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BCEFE0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Występ artystyczny</w:t>
            </w:r>
          </w:p>
        </w:tc>
      </w:tr>
      <w:tr w:rsidR="00B677B6" w:rsidRPr="00953C87" w14:paraId="362DE5C4" w14:textId="77777777" w:rsidTr="008170C4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DF22A" w14:textId="77777777" w:rsidR="00B677B6" w:rsidRPr="00953C87" w:rsidRDefault="00B677B6" w:rsidP="008170C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C0159E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0A1881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5AD8FD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A4350BB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7CE236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FF0803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E31F20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B677B6" w:rsidRPr="00953C87" w14:paraId="44D3BE45" w14:textId="77777777" w:rsidTr="008170C4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7390" w14:textId="77777777" w:rsidR="00B677B6" w:rsidRPr="00953C87" w:rsidRDefault="00B677B6" w:rsidP="008170C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662093F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09769F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18AF91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614269E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E1A462E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0310D4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DA95EC0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A49509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F65756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812248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D0C28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838DE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8CA6A6C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619FE7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045A0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0BBC366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43E357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755ECA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AC25D0D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788440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7684DD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B677B6" w:rsidRPr="00953C87" w14:paraId="3C5F2D2F" w14:textId="77777777" w:rsidTr="008170C4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2873" w14:textId="6A58C87E" w:rsidR="00B677B6" w:rsidRPr="00953C87" w:rsidRDefault="00B677B6" w:rsidP="008170C4">
            <w:pPr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W01-W0</w:t>
            </w:r>
            <w:r w:rsidR="00EA0762" w:rsidRPr="00953C87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1176CEB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BA1C21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D616FF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3D2781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2144CD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2424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CC77B5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519338B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DB3EB3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00145BF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9FCF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7F7E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5006ED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267935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04A830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9B533A5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2498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CB63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126BA8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B8EBF0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404336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677B6" w:rsidRPr="00953C87" w14:paraId="1127CAB7" w14:textId="77777777" w:rsidTr="008170C4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3141" w14:textId="7017C0B4" w:rsidR="00B677B6" w:rsidRPr="00953C87" w:rsidRDefault="00B677B6" w:rsidP="008170C4">
            <w:pPr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U01-U0</w:t>
            </w:r>
            <w:r w:rsidR="00EA0762" w:rsidRPr="00953C87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14F4FED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B9EB3F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82B9E9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722FA62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EC5A2A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F1EC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8CBD74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4CF95D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071FAF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72736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03A8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10FD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F55BED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D47EC6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103D16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042F96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68FC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36B5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7198936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B18CB8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706036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677B6" w:rsidRPr="00953C87" w14:paraId="62ABB93A" w14:textId="77777777" w:rsidTr="008170C4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92D1" w14:textId="5631BE43" w:rsidR="00B677B6" w:rsidRPr="00953C87" w:rsidRDefault="00B677B6" w:rsidP="008170C4">
            <w:pPr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K01-K0</w:t>
            </w:r>
            <w:r w:rsidR="005B0447" w:rsidRPr="00953C87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452893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3288A3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B0AB29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A3047C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7EFD28D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4C55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161BF0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D3AB5D5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5E7894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44BB8E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FEBF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95CA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2274D42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CBC5F3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75E779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3DF1E3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5EA3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96DD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F47BAB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3931BB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3587E9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48A681A7" w14:textId="77777777" w:rsidR="00B677B6" w:rsidRPr="00953C87" w:rsidRDefault="00B677B6" w:rsidP="00B677B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sz w:val="18"/>
          <w:szCs w:val="18"/>
        </w:rPr>
      </w:pPr>
      <w:r w:rsidRPr="00953C87">
        <w:rPr>
          <w:rFonts w:ascii="Garamond" w:hAnsi="Garamond"/>
          <w:sz w:val="18"/>
          <w:szCs w:val="18"/>
        </w:rPr>
        <w:t xml:space="preserve">Semestr IV - </w:t>
      </w:r>
      <w:r w:rsidRPr="00953C87">
        <w:rPr>
          <w:rFonts w:ascii="Garamond" w:hAnsi="Garamond"/>
          <w:i/>
          <w:sz w:val="18"/>
          <w:szCs w:val="18"/>
        </w:rPr>
        <w:t xml:space="preserve">przygotowanie konspektu zajęć muzycznych w wybranej grupie wiekowej i przeprowadzenie ich </w:t>
      </w:r>
      <w:r w:rsidR="00892E2A" w:rsidRPr="00953C87">
        <w:rPr>
          <w:rFonts w:ascii="Garamond" w:hAnsi="Garamond"/>
          <w:i/>
          <w:sz w:val="18"/>
          <w:szCs w:val="18"/>
        </w:rPr>
        <w:t>podczas ćwiczeń</w:t>
      </w:r>
      <w:r w:rsidRPr="00953C87">
        <w:rPr>
          <w:rFonts w:ascii="Garamond" w:hAnsi="Garamond"/>
          <w:i/>
          <w:sz w:val="18"/>
          <w:szCs w:val="18"/>
        </w:rPr>
        <w:t xml:space="preserve">. </w:t>
      </w:r>
    </w:p>
    <w:p w14:paraId="36C8C9DF" w14:textId="77777777" w:rsidR="00B677B6" w:rsidRPr="00953C87" w:rsidRDefault="00B677B6" w:rsidP="00B677B6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B677B6" w:rsidRPr="00953C87" w14:paraId="0EBA91E8" w14:textId="77777777" w:rsidTr="008170C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08F" w14:textId="77777777" w:rsidR="00B677B6" w:rsidRPr="00953C87" w:rsidRDefault="00B677B6" w:rsidP="00B677B6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B677B6" w:rsidRPr="00953C87" w14:paraId="0051036E" w14:textId="77777777" w:rsidTr="008170C4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3099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23B8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FDEA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1C2C88" w:rsidRPr="00953C87" w14:paraId="20E450BF" w14:textId="77777777" w:rsidTr="008170C4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D4B88" w14:textId="77777777" w:rsidR="001C2C88" w:rsidRPr="00953C87" w:rsidRDefault="001C2C88" w:rsidP="001C2C88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F92" w14:textId="77777777" w:rsidR="001C2C88" w:rsidRPr="00953C87" w:rsidRDefault="001C2C88" w:rsidP="001C2C8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B9C3" w14:textId="15C2BF4B" w:rsidR="001C2C88" w:rsidRPr="00953C87" w:rsidRDefault="001C2C88" w:rsidP="001C2C88">
            <w:pPr>
              <w:ind w:right="113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1C2C88" w:rsidRPr="00953C87" w14:paraId="12556125" w14:textId="77777777" w:rsidTr="008170C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A803B" w14:textId="77777777" w:rsidR="001C2C88" w:rsidRPr="00953C87" w:rsidRDefault="001C2C88" w:rsidP="001C2C8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743" w14:textId="77777777" w:rsidR="001C2C88" w:rsidRPr="00953C87" w:rsidRDefault="001C2C88" w:rsidP="001C2C8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7AB0" w14:textId="5E93AFCF" w:rsidR="001C2C88" w:rsidRPr="00953C87" w:rsidRDefault="001C2C88" w:rsidP="001C2C88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1C2C88" w:rsidRPr="00953C87" w14:paraId="4C49CC47" w14:textId="77777777" w:rsidTr="008170C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C8C8C" w14:textId="77777777" w:rsidR="001C2C88" w:rsidRPr="00953C87" w:rsidRDefault="001C2C88" w:rsidP="001C2C8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DB54" w14:textId="77777777" w:rsidR="001C2C88" w:rsidRPr="00953C87" w:rsidRDefault="001C2C88" w:rsidP="001C2C8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2B1D" w14:textId="59CC6975" w:rsidR="001C2C88" w:rsidRPr="00953C87" w:rsidRDefault="001C2C88" w:rsidP="001C2C88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1C2C88" w:rsidRPr="00953C87" w14:paraId="351CA8FB" w14:textId="77777777" w:rsidTr="008170C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EAA57" w14:textId="77777777" w:rsidR="001C2C88" w:rsidRPr="00953C87" w:rsidRDefault="001C2C88" w:rsidP="001C2C8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B0B0" w14:textId="77777777" w:rsidR="001C2C88" w:rsidRPr="00953C87" w:rsidRDefault="001C2C88" w:rsidP="001C2C8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04B0" w14:textId="3AA481C7" w:rsidR="001C2C88" w:rsidRPr="00953C87" w:rsidRDefault="001C2C88" w:rsidP="001C2C88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1C2C88" w:rsidRPr="00953C87" w14:paraId="22D3678D" w14:textId="77777777" w:rsidTr="008170C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853E" w14:textId="77777777" w:rsidR="001C2C88" w:rsidRPr="00953C87" w:rsidRDefault="001C2C88" w:rsidP="001C2C88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701E" w14:textId="77777777" w:rsidR="001C2C88" w:rsidRPr="00953C87" w:rsidRDefault="001C2C88" w:rsidP="001C2C8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0B84" w14:textId="0C4CF15B" w:rsidR="001C2C88" w:rsidRPr="00953C87" w:rsidRDefault="001C2C88" w:rsidP="001C2C88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4004A6CB" w14:textId="77777777" w:rsidR="00B677B6" w:rsidRPr="00953C87" w:rsidRDefault="00B677B6" w:rsidP="00B677B6">
      <w:pPr>
        <w:rPr>
          <w:rFonts w:ascii="Garamond" w:hAnsi="Garamond"/>
          <w:sz w:val="18"/>
          <w:szCs w:val="18"/>
        </w:rPr>
      </w:pPr>
    </w:p>
    <w:p w14:paraId="0D7F9CA8" w14:textId="77777777" w:rsidR="00B677B6" w:rsidRPr="00953C87" w:rsidRDefault="00B677B6" w:rsidP="00B677B6">
      <w:pPr>
        <w:numPr>
          <w:ilvl w:val="0"/>
          <w:numId w:val="5"/>
        </w:numPr>
        <w:rPr>
          <w:rFonts w:ascii="Garamond" w:hAnsi="Garamond"/>
          <w:b/>
          <w:sz w:val="18"/>
          <w:szCs w:val="18"/>
        </w:rPr>
      </w:pPr>
      <w:r w:rsidRPr="00953C87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B677B6" w:rsidRPr="00953C87" w14:paraId="00AC3638" w14:textId="77777777" w:rsidTr="008170C4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8383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86B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B677B6" w:rsidRPr="00953C87" w14:paraId="54A589C6" w14:textId="77777777" w:rsidTr="008170C4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B18C" w14:textId="77777777" w:rsidR="00B677B6" w:rsidRPr="00953C87" w:rsidRDefault="00B677B6" w:rsidP="008170C4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256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D87D075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95C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5BD9263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B677B6" w:rsidRPr="00953C87" w14:paraId="41679E5A" w14:textId="77777777" w:rsidTr="008170C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A35867" w14:textId="77777777" w:rsidR="00B677B6" w:rsidRPr="00953C87" w:rsidRDefault="00B677B6" w:rsidP="008170C4">
            <w:pPr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8361B4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47FAA8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677B6" w:rsidRPr="00953C87" w14:paraId="712253D7" w14:textId="77777777" w:rsidTr="008170C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B9B0" w14:textId="77777777" w:rsidR="00B677B6" w:rsidRPr="00953C87" w:rsidRDefault="00B677B6" w:rsidP="00B677B6">
            <w:pPr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Udział w ćwiczeniach,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75D3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CDCE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677B6" w:rsidRPr="00953C87" w14:paraId="2E67EBFB" w14:textId="77777777" w:rsidTr="008170C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F7508C" w14:textId="77777777" w:rsidR="00B677B6" w:rsidRPr="00953C87" w:rsidRDefault="00B677B6" w:rsidP="008170C4">
            <w:pPr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D9E4FF" w14:textId="40EF175A" w:rsidR="00B677B6" w:rsidRPr="00953C87" w:rsidRDefault="006E2C71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2</w:t>
            </w:r>
            <w:r w:rsidR="008A183F" w:rsidRPr="00953C87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2F82F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677B6" w:rsidRPr="00953C87" w14:paraId="023DCE7F" w14:textId="77777777" w:rsidTr="008170C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CBE8" w14:textId="77777777" w:rsidR="00B677B6" w:rsidRPr="00953C87" w:rsidRDefault="00B677B6" w:rsidP="00B677B6">
            <w:pPr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Przygotowanie do ćwiczeń,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674F" w14:textId="06F0D203" w:rsidR="00B677B6" w:rsidRPr="00953C87" w:rsidRDefault="00B677B6" w:rsidP="006E2C7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53C87">
              <w:rPr>
                <w:rFonts w:ascii="Garamond" w:hAnsi="Garamond"/>
                <w:sz w:val="18"/>
                <w:szCs w:val="18"/>
              </w:rPr>
              <w:t xml:space="preserve"> 2</w:t>
            </w:r>
            <w:r w:rsidR="008A183F" w:rsidRPr="00953C87">
              <w:rPr>
                <w:rFonts w:ascii="Garamond" w:hAnsi="Garamond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2E57" w14:textId="77777777" w:rsidR="00B677B6" w:rsidRPr="00953C87" w:rsidRDefault="00B677B6" w:rsidP="008170C4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677B6" w:rsidRPr="00953C87" w14:paraId="302DDC85" w14:textId="77777777" w:rsidTr="008170C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27A09A" w14:textId="77777777" w:rsidR="00B677B6" w:rsidRPr="00953C87" w:rsidRDefault="00B677B6" w:rsidP="008170C4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48EBD8" w14:textId="4EC33B50" w:rsidR="00B677B6" w:rsidRPr="00953C87" w:rsidRDefault="006E2C71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5</w:t>
            </w:r>
            <w:r w:rsidR="008A183F" w:rsidRPr="00953C87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8C9B47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677B6" w:rsidRPr="00953C87" w14:paraId="757FE72E" w14:textId="77777777" w:rsidTr="008170C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71991B" w14:textId="77777777" w:rsidR="00B677B6" w:rsidRPr="00953C87" w:rsidRDefault="00B677B6" w:rsidP="008170C4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0B82E4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53C87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935C1" w14:textId="77777777" w:rsidR="00B677B6" w:rsidRPr="00953C87" w:rsidRDefault="00B677B6" w:rsidP="008170C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5BD8E822" w14:textId="77777777" w:rsidR="00B677B6" w:rsidRPr="00953C87" w:rsidRDefault="00B677B6" w:rsidP="00B677B6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2B4E4761" w14:textId="77777777" w:rsidR="005A3F17" w:rsidRPr="00953C87" w:rsidRDefault="005A3F17" w:rsidP="005A3F1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i/>
          <w:sz w:val="18"/>
          <w:szCs w:val="18"/>
        </w:rPr>
      </w:pPr>
      <w:r w:rsidRPr="00953C87">
        <w:rPr>
          <w:rFonts w:ascii="Garamond" w:hAnsi="Garamond" w:cs="Calibri"/>
          <w:b/>
          <w:i/>
          <w:sz w:val="18"/>
          <w:szCs w:val="18"/>
        </w:rPr>
        <w:t xml:space="preserve">                                 </w:t>
      </w:r>
      <w:r w:rsidRPr="00953C87">
        <w:rPr>
          <w:rFonts w:ascii="Garamond" w:hAnsi="Garamond" w:cs="Calibri"/>
          <w:bCs/>
          <w:i/>
          <w:sz w:val="18"/>
          <w:szCs w:val="18"/>
        </w:rPr>
        <w:t>Przyjmuję do realizacji</w:t>
      </w:r>
      <w:r w:rsidRPr="00953C87">
        <w:rPr>
          <w:rFonts w:ascii="Garamond" w:hAnsi="Garamond" w:cs="Calibri"/>
          <w:i/>
          <w:sz w:val="18"/>
          <w:szCs w:val="18"/>
        </w:rPr>
        <w:t xml:space="preserve"> </w:t>
      </w:r>
      <w:proofErr w:type="gramStart"/>
      <w:r w:rsidRPr="00953C87">
        <w:rPr>
          <w:rFonts w:ascii="Garamond" w:hAnsi="Garamond" w:cs="Calibri"/>
          <w:i/>
          <w:sz w:val="18"/>
          <w:szCs w:val="18"/>
        </w:rPr>
        <w:t xml:space="preserve">   (</w:t>
      </w:r>
      <w:proofErr w:type="gramEnd"/>
      <w:r w:rsidRPr="00953C87">
        <w:rPr>
          <w:rFonts w:ascii="Garamond" w:hAnsi="Garamond" w:cs="Calibri"/>
          <w:i/>
          <w:sz w:val="18"/>
          <w:szCs w:val="18"/>
        </w:rPr>
        <w:t>data i czytelne podpisy osób prowadzących przedmiot w danym roku akademickim)</w:t>
      </w:r>
    </w:p>
    <w:p w14:paraId="751524B5" w14:textId="77777777" w:rsidR="005A3F17" w:rsidRPr="00953C87" w:rsidRDefault="005A3F17" w:rsidP="005A3F1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i/>
          <w:sz w:val="18"/>
          <w:szCs w:val="18"/>
        </w:rPr>
      </w:pPr>
    </w:p>
    <w:p w14:paraId="472E371A" w14:textId="77777777" w:rsidR="005A3F17" w:rsidRPr="00953C87" w:rsidRDefault="005A3F17" w:rsidP="005A3F1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i/>
          <w:sz w:val="18"/>
          <w:szCs w:val="18"/>
        </w:rPr>
      </w:pPr>
      <w:r w:rsidRPr="00953C87">
        <w:rPr>
          <w:rFonts w:ascii="Garamond" w:hAnsi="Garamond" w:cs="Calibri"/>
          <w:i/>
          <w:sz w:val="18"/>
          <w:szCs w:val="18"/>
        </w:rPr>
        <w:tab/>
      </w:r>
      <w:r w:rsidRPr="00953C87">
        <w:rPr>
          <w:rFonts w:ascii="Garamond" w:hAnsi="Garamond" w:cs="Calibri"/>
          <w:i/>
          <w:sz w:val="18"/>
          <w:szCs w:val="18"/>
        </w:rPr>
        <w:tab/>
      </w:r>
      <w:r w:rsidRPr="00953C87">
        <w:rPr>
          <w:rFonts w:ascii="Garamond" w:hAnsi="Garamond" w:cs="Calibri"/>
          <w:i/>
          <w:sz w:val="18"/>
          <w:szCs w:val="18"/>
        </w:rPr>
        <w:tab/>
      </w:r>
      <w:r w:rsidRPr="00953C87">
        <w:rPr>
          <w:rFonts w:ascii="Garamond" w:hAnsi="Garamond" w:cs="Calibri"/>
          <w:i/>
          <w:sz w:val="18"/>
          <w:szCs w:val="18"/>
        </w:rPr>
        <w:tab/>
        <w:t xml:space="preserve">                              .....................................................................................................................................</w:t>
      </w:r>
    </w:p>
    <w:p w14:paraId="5304CA51" w14:textId="77777777" w:rsidR="005A3F17" w:rsidRPr="00953C87" w:rsidRDefault="005A3F17" w:rsidP="005A3F1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i/>
          <w:sz w:val="18"/>
          <w:szCs w:val="18"/>
        </w:rPr>
      </w:pPr>
    </w:p>
    <w:p w14:paraId="5EC3F27E" w14:textId="77777777" w:rsidR="00990F07" w:rsidRPr="00953C87" w:rsidRDefault="00990F07" w:rsidP="00990F07">
      <w:pPr>
        <w:rPr>
          <w:rFonts w:ascii="Garamond" w:hAnsi="Garamond"/>
          <w:sz w:val="18"/>
          <w:szCs w:val="18"/>
        </w:rPr>
      </w:pPr>
    </w:p>
    <w:sectPr w:rsidR="00990F07" w:rsidRPr="00953C87" w:rsidSect="002207CB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imesNewRoman">
    <w:altName w:val="MS Mincho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20B0606020202030204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3"/>
    <w:multiLevelType w:val="multilevel"/>
    <w:tmpl w:val="98BE2DE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9AE1568"/>
    <w:multiLevelType w:val="hybridMultilevel"/>
    <w:tmpl w:val="DBC6DA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E36D5E"/>
    <w:multiLevelType w:val="hybridMultilevel"/>
    <w:tmpl w:val="175EED2A"/>
    <w:lvl w:ilvl="0" w:tplc="18585E24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87763794">
    <w:abstractNumId w:val="0"/>
  </w:num>
  <w:num w:numId="2" w16cid:durableId="3165014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9866687">
    <w:abstractNumId w:val="3"/>
  </w:num>
  <w:num w:numId="4" w16cid:durableId="1379209804">
    <w:abstractNumId w:val="1"/>
  </w:num>
  <w:num w:numId="5" w16cid:durableId="1480421541">
    <w:abstractNumId w:val="5"/>
  </w:num>
  <w:num w:numId="6" w16cid:durableId="849294508">
    <w:abstractNumId w:val="2"/>
  </w:num>
  <w:num w:numId="7" w16cid:durableId="12639997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F07"/>
    <w:rsid w:val="00010A56"/>
    <w:rsid w:val="00035EDA"/>
    <w:rsid w:val="000414B5"/>
    <w:rsid w:val="00092B7D"/>
    <w:rsid w:val="0009461F"/>
    <w:rsid w:val="00097823"/>
    <w:rsid w:val="000B0CAB"/>
    <w:rsid w:val="000C1765"/>
    <w:rsid w:val="000D1610"/>
    <w:rsid w:val="00102329"/>
    <w:rsid w:val="0010783A"/>
    <w:rsid w:val="00113A11"/>
    <w:rsid w:val="00141421"/>
    <w:rsid w:val="001A0726"/>
    <w:rsid w:val="001A3B78"/>
    <w:rsid w:val="001A562E"/>
    <w:rsid w:val="001C2C88"/>
    <w:rsid w:val="001C5C98"/>
    <w:rsid w:val="001D6F8B"/>
    <w:rsid w:val="001E23E8"/>
    <w:rsid w:val="001E49DA"/>
    <w:rsid w:val="001F530B"/>
    <w:rsid w:val="00206321"/>
    <w:rsid w:val="002207CB"/>
    <w:rsid w:val="002B6D1E"/>
    <w:rsid w:val="002D3872"/>
    <w:rsid w:val="002D670A"/>
    <w:rsid w:val="00307F3C"/>
    <w:rsid w:val="0034129F"/>
    <w:rsid w:val="00344A29"/>
    <w:rsid w:val="00364F76"/>
    <w:rsid w:val="00410C31"/>
    <w:rsid w:val="00440131"/>
    <w:rsid w:val="004464AF"/>
    <w:rsid w:val="004A0E22"/>
    <w:rsid w:val="004C123F"/>
    <w:rsid w:val="004D0AF8"/>
    <w:rsid w:val="004D5168"/>
    <w:rsid w:val="004F74BF"/>
    <w:rsid w:val="0050169D"/>
    <w:rsid w:val="005135C7"/>
    <w:rsid w:val="00537A7C"/>
    <w:rsid w:val="005455D2"/>
    <w:rsid w:val="005546BE"/>
    <w:rsid w:val="0059465A"/>
    <w:rsid w:val="00595AEF"/>
    <w:rsid w:val="005A3F17"/>
    <w:rsid w:val="005A7396"/>
    <w:rsid w:val="005B0447"/>
    <w:rsid w:val="005E61F8"/>
    <w:rsid w:val="005F0CF1"/>
    <w:rsid w:val="005F2FC3"/>
    <w:rsid w:val="00604954"/>
    <w:rsid w:val="00611D32"/>
    <w:rsid w:val="00613DB2"/>
    <w:rsid w:val="00615490"/>
    <w:rsid w:val="0062177C"/>
    <w:rsid w:val="00622C1C"/>
    <w:rsid w:val="006300FD"/>
    <w:rsid w:val="006338C3"/>
    <w:rsid w:val="0065303D"/>
    <w:rsid w:val="006570A6"/>
    <w:rsid w:val="00661722"/>
    <w:rsid w:val="00680086"/>
    <w:rsid w:val="0068729D"/>
    <w:rsid w:val="006C4020"/>
    <w:rsid w:val="006E19A7"/>
    <w:rsid w:val="006E2C71"/>
    <w:rsid w:val="006F734F"/>
    <w:rsid w:val="007035AC"/>
    <w:rsid w:val="00717987"/>
    <w:rsid w:val="007242B1"/>
    <w:rsid w:val="00752FE4"/>
    <w:rsid w:val="00754876"/>
    <w:rsid w:val="00757AB5"/>
    <w:rsid w:val="00757C25"/>
    <w:rsid w:val="00765304"/>
    <w:rsid w:val="0077424D"/>
    <w:rsid w:val="00775501"/>
    <w:rsid w:val="0078195C"/>
    <w:rsid w:val="0078709F"/>
    <w:rsid w:val="00790DBA"/>
    <w:rsid w:val="007C7144"/>
    <w:rsid w:val="007D0E72"/>
    <w:rsid w:val="007D4D88"/>
    <w:rsid w:val="007D70DE"/>
    <w:rsid w:val="007E4F80"/>
    <w:rsid w:val="007F78C9"/>
    <w:rsid w:val="00813587"/>
    <w:rsid w:val="008305F2"/>
    <w:rsid w:val="00831463"/>
    <w:rsid w:val="008549E5"/>
    <w:rsid w:val="00864F76"/>
    <w:rsid w:val="00872009"/>
    <w:rsid w:val="00884CE4"/>
    <w:rsid w:val="00884F5F"/>
    <w:rsid w:val="00892E2A"/>
    <w:rsid w:val="008A183F"/>
    <w:rsid w:val="008B4C73"/>
    <w:rsid w:val="008C5DA3"/>
    <w:rsid w:val="008D3982"/>
    <w:rsid w:val="00900560"/>
    <w:rsid w:val="0092583B"/>
    <w:rsid w:val="00925859"/>
    <w:rsid w:val="00953C87"/>
    <w:rsid w:val="00955BAE"/>
    <w:rsid w:val="00986E4C"/>
    <w:rsid w:val="00990F07"/>
    <w:rsid w:val="009919E3"/>
    <w:rsid w:val="00995A05"/>
    <w:rsid w:val="009A6304"/>
    <w:rsid w:val="009C46FC"/>
    <w:rsid w:val="009C60D1"/>
    <w:rsid w:val="009E5350"/>
    <w:rsid w:val="009E7884"/>
    <w:rsid w:val="009E7F12"/>
    <w:rsid w:val="009F2CCB"/>
    <w:rsid w:val="00A06D39"/>
    <w:rsid w:val="00A11E4C"/>
    <w:rsid w:val="00A332CD"/>
    <w:rsid w:val="00A57DAA"/>
    <w:rsid w:val="00A638CA"/>
    <w:rsid w:val="00AA1945"/>
    <w:rsid w:val="00AA1F8F"/>
    <w:rsid w:val="00AB4F94"/>
    <w:rsid w:val="00AF2C7E"/>
    <w:rsid w:val="00AF5544"/>
    <w:rsid w:val="00B50383"/>
    <w:rsid w:val="00B677B6"/>
    <w:rsid w:val="00B74C6C"/>
    <w:rsid w:val="00B8348D"/>
    <w:rsid w:val="00B867D6"/>
    <w:rsid w:val="00BA0962"/>
    <w:rsid w:val="00BD6BEC"/>
    <w:rsid w:val="00BF51E4"/>
    <w:rsid w:val="00BF7A64"/>
    <w:rsid w:val="00C17CB4"/>
    <w:rsid w:val="00C30FC2"/>
    <w:rsid w:val="00C42C6C"/>
    <w:rsid w:val="00C83BB9"/>
    <w:rsid w:val="00CB1A6E"/>
    <w:rsid w:val="00CC7BF9"/>
    <w:rsid w:val="00CF4C66"/>
    <w:rsid w:val="00D0516E"/>
    <w:rsid w:val="00D07999"/>
    <w:rsid w:val="00D139E2"/>
    <w:rsid w:val="00D6403D"/>
    <w:rsid w:val="00D74028"/>
    <w:rsid w:val="00D877C4"/>
    <w:rsid w:val="00DA313A"/>
    <w:rsid w:val="00DB07F6"/>
    <w:rsid w:val="00DB3D79"/>
    <w:rsid w:val="00DC5AB7"/>
    <w:rsid w:val="00E0183E"/>
    <w:rsid w:val="00E242BC"/>
    <w:rsid w:val="00E450E4"/>
    <w:rsid w:val="00E45AF6"/>
    <w:rsid w:val="00E5094B"/>
    <w:rsid w:val="00E74D7B"/>
    <w:rsid w:val="00E80528"/>
    <w:rsid w:val="00E90E0E"/>
    <w:rsid w:val="00EA0762"/>
    <w:rsid w:val="00EA16A8"/>
    <w:rsid w:val="00EB6092"/>
    <w:rsid w:val="00EB7125"/>
    <w:rsid w:val="00F22C83"/>
    <w:rsid w:val="00F34C5B"/>
    <w:rsid w:val="00F354B1"/>
    <w:rsid w:val="00F44319"/>
    <w:rsid w:val="00F9234F"/>
    <w:rsid w:val="00F92455"/>
    <w:rsid w:val="00F9685D"/>
    <w:rsid w:val="00FA797A"/>
    <w:rsid w:val="00FD25BA"/>
    <w:rsid w:val="00FE0C4F"/>
    <w:rsid w:val="00FE1182"/>
    <w:rsid w:val="00FF1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5E75"/>
  <w15:docId w15:val="{6150ACC5-74EB-954B-9BF9-7843DBCF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0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90F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90F07"/>
    <w:pPr>
      <w:ind w:left="720"/>
      <w:contextualSpacing/>
    </w:pPr>
    <w:rPr>
      <w:lang w:eastAsia="pl-PL"/>
    </w:rPr>
  </w:style>
  <w:style w:type="paragraph" w:customStyle="1" w:styleId="TableContents">
    <w:name w:val="Table Contents"/>
    <w:basedOn w:val="Normalny"/>
    <w:rsid w:val="00990F07"/>
    <w:pPr>
      <w:widowControl w:val="0"/>
      <w:suppressLineNumbers/>
      <w:suppressAutoHyphens/>
      <w:autoSpaceDN w:val="0"/>
      <w:textAlignment w:val="baseline"/>
    </w:pPr>
    <w:rPr>
      <w:rFonts w:eastAsia="SimSun"/>
      <w:kern w:val="3"/>
      <w:lang w:eastAsia="zh-CN"/>
    </w:rPr>
  </w:style>
  <w:style w:type="character" w:customStyle="1" w:styleId="Bodytext3">
    <w:name w:val="Body text (3)_"/>
    <w:link w:val="Bodytext30"/>
    <w:rsid w:val="00B677B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B677B6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NormalnyWeb">
    <w:name w:val="Normal (Web)"/>
    <w:basedOn w:val="Normalny"/>
    <w:uiPriority w:val="99"/>
    <w:unhideWhenUsed/>
    <w:rsid w:val="00AA1F8F"/>
    <w:pPr>
      <w:spacing w:before="100" w:beforeAutospacing="1" w:after="100" w:afterAutospacing="1"/>
    </w:pPr>
    <w:rPr>
      <w:lang w:eastAsia="pl-PL"/>
    </w:rPr>
  </w:style>
  <w:style w:type="paragraph" w:styleId="Bezodstpw">
    <w:name w:val="No Spacing"/>
    <w:uiPriority w:val="1"/>
    <w:qFormat/>
    <w:rsid w:val="005B0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7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05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6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2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6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4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6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3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2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2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a.parkita@ujk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971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Katarzyna Lisowska</cp:lastModifiedBy>
  <cp:revision>20</cp:revision>
  <cp:lastPrinted>2014-07-21T10:07:00Z</cp:lastPrinted>
  <dcterms:created xsi:type="dcterms:W3CDTF">2024-01-10T18:33:00Z</dcterms:created>
  <dcterms:modified xsi:type="dcterms:W3CDTF">2026-03-17T19:29:00Z</dcterms:modified>
</cp:coreProperties>
</file>